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633E9D" w:rsidRPr="006614CC" w14:paraId="1D3DEB2A" w14:textId="77777777" w:rsidTr="0010025C">
        <w:trPr>
          <w:trHeight w:val="416"/>
          <w:jc w:val="center"/>
        </w:trPr>
        <w:tc>
          <w:tcPr>
            <w:tcW w:w="9062" w:type="dxa"/>
            <w:vAlign w:val="center"/>
          </w:tcPr>
          <w:p w14:paraId="46133BF7" w14:textId="5206C232" w:rsidR="00336B72" w:rsidRPr="006614CC" w:rsidRDefault="00336B72" w:rsidP="00336B72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614CC">
              <w:rPr>
                <w:rFonts w:asciiTheme="minorHAnsi" w:hAnsiTheme="minorHAnsi" w:cstheme="minorHAnsi"/>
                <w:b/>
                <w:sz w:val="26"/>
                <w:szCs w:val="26"/>
              </w:rPr>
              <w:t>UNIWERSYTET OPOLSKI</w:t>
            </w:r>
          </w:p>
          <w:p w14:paraId="6AF03C15" w14:textId="77777777" w:rsidR="00633E9D" w:rsidRPr="006614CC" w:rsidRDefault="00633E9D" w:rsidP="00336B72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614CC">
              <w:rPr>
                <w:rFonts w:asciiTheme="minorHAnsi" w:hAnsiTheme="minorHAnsi" w:cstheme="minorHAnsi"/>
                <w:b/>
                <w:sz w:val="26"/>
                <w:szCs w:val="26"/>
              </w:rPr>
              <w:t>WYDZIAŁ FI</w:t>
            </w:r>
            <w:r w:rsidR="00EC4401" w:rsidRPr="006614C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LOLOGICZNY </w:t>
            </w:r>
          </w:p>
        </w:tc>
      </w:tr>
      <w:tr w:rsidR="00633E9D" w:rsidRPr="006614CC" w14:paraId="47779D96" w14:textId="77777777" w:rsidTr="0010025C">
        <w:trPr>
          <w:trHeight w:val="400"/>
          <w:jc w:val="center"/>
        </w:trPr>
        <w:tc>
          <w:tcPr>
            <w:tcW w:w="9062" w:type="dxa"/>
            <w:vAlign w:val="center"/>
          </w:tcPr>
          <w:p w14:paraId="6B7375B5" w14:textId="28AB3A3C" w:rsidR="00633E9D" w:rsidRPr="006614CC" w:rsidRDefault="00CA1495" w:rsidP="00456B96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1495">
              <w:rPr>
                <w:rFonts w:asciiTheme="minorHAnsi" w:hAnsiTheme="minorHAnsi" w:cstheme="minorHAnsi"/>
                <w:sz w:val="24"/>
                <w:szCs w:val="24"/>
              </w:rPr>
              <w:t xml:space="preserve">Rok akademicki: </w:t>
            </w:r>
            <w:r w:rsidR="000E4F22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cykl dydaktyczny </w:t>
            </w:r>
            <w:r w:rsidR="000E4F22" w:rsidRPr="00745704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90595B" w:rsidRPr="0074570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5F3AD1" w:rsidRPr="007457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E4CC4" w:rsidRPr="007457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0595B" w:rsidRPr="00745704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 w:rsidR="005F3AD1" w:rsidRPr="007457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E4CC4" w:rsidRPr="0074570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14:paraId="52E54EA5" w14:textId="77777777" w:rsidR="00633E9D" w:rsidRPr="006614CC" w:rsidRDefault="00633E9D" w:rsidP="00D5779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4206F0E6" w14:textId="77777777" w:rsidR="00633E9D" w:rsidRPr="006614CC" w:rsidRDefault="00633E9D" w:rsidP="000119B5">
      <w:pPr>
        <w:spacing w:after="0"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14CC">
        <w:rPr>
          <w:rFonts w:asciiTheme="minorHAnsi" w:hAnsiTheme="minorHAnsi" w:cstheme="minorHAnsi"/>
          <w:b/>
          <w:sz w:val="28"/>
          <w:szCs w:val="28"/>
        </w:rPr>
        <w:t>INSTRUKCJA ORGANIZACJI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6614CC" w14:paraId="08340E86" w14:textId="77777777" w:rsidTr="00B25EF1">
        <w:trPr>
          <w:trHeight w:val="912"/>
          <w:jc w:val="center"/>
        </w:trPr>
        <w:tc>
          <w:tcPr>
            <w:tcW w:w="9288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1F54830B" w14:textId="474D5C76" w:rsidR="00633E9D" w:rsidRPr="006614CC" w:rsidRDefault="00633E9D" w:rsidP="009A2EE9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="00EC4401" w:rsidRPr="006614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IERUNEK:  </w:t>
            </w:r>
            <w:r w:rsidR="000E4F22" w:rsidRPr="006614CC">
              <w:rPr>
                <w:rFonts w:asciiTheme="minorHAnsi" w:hAnsiTheme="minorHAnsi" w:cstheme="minorHAnsi"/>
                <w:b/>
                <w:sz w:val="24"/>
                <w:szCs w:val="24"/>
              </w:rPr>
              <w:t>LOGOPEDIA Z JĘZYK</w:t>
            </w:r>
            <w:r w:rsidR="00EC2EF0" w:rsidRPr="006614CC">
              <w:rPr>
                <w:rFonts w:asciiTheme="minorHAnsi" w:hAnsiTheme="minorHAnsi" w:cstheme="minorHAnsi"/>
                <w:b/>
                <w:sz w:val="24"/>
                <w:szCs w:val="24"/>
              </w:rPr>
              <w:t>IEM</w:t>
            </w:r>
            <w:r w:rsidR="000E4F22" w:rsidRPr="006614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POLSKIM JAKO OBCYM</w:t>
            </w:r>
          </w:p>
        </w:tc>
      </w:tr>
      <w:tr w:rsidR="00633E9D" w:rsidRPr="006614CC" w14:paraId="1D541746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501DCFC5" w14:textId="77777777" w:rsidR="00DD7CAA" w:rsidRPr="006614CC" w:rsidRDefault="00633E9D" w:rsidP="00D5779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Czas trwania praktyki</w:t>
            </w:r>
            <w:r w:rsidR="00DD7CAA"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  <w:p w14:paraId="47427FDC" w14:textId="77777777" w:rsidR="00633E9D" w:rsidRPr="006614CC" w:rsidRDefault="00EC4401" w:rsidP="00D7312A">
            <w:pPr>
              <w:spacing w:after="0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Studenci kierunku </w:t>
            </w:r>
            <w:r w:rsidR="00D7312A" w:rsidRPr="006614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Logopedia z językiem polskim jako obcym</w:t>
            </w:r>
            <w:r w:rsidR="00DD7CA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studiujący na Uniwersytecie Opolskim (UO) w systemie dziennym, zobowiązani są – zgodnie z</w:t>
            </w:r>
            <w:r w:rsidR="00A73E46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obowiązującym</w:t>
            </w:r>
            <w:r w:rsidR="00DD7CA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harmono</w:t>
            </w:r>
            <w:r w:rsidR="00D7312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gramem studiów – do odbycia cztero</w:t>
            </w:r>
            <w:r w:rsidR="00DD7CA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tygodniowej praktyki zawodowej ciąg</w:t>
            </w:r>
            <w:r w:rsidR="00D7312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łej. Praktyka zawodowa trwa cztery</w:t>
            </w:r>
            <w:r w:rsidR="00DD7CA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następujące po sobie tygodnie, przez pięć dni w tygodniu (od poniedziałku do piątku), przez sześć godzin zegarowych </w:t>
            </w:r>
            <w:r w:rsidR="00D7312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dziennie (a zatem łącznie trwa 12</w:t>
            </w:r>
            <w:r w:rsidR="00DD7CA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0 godzin zegarowych).</w:t>
            </w:r>
            <w:r w:rsidR="00863050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A73E46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Praktyka zawodowa odby</w:t>
            </w:r>
            <w:r w:rsidR="00D7312A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wana jest zawsze po 4 semestrze</w:t>
            </w:r>
            <w:r w:rsidR="008D5556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musi być zakończona do końca zimowej sesji poprawkowej w semestrze 5. </w:t>
            </w:r>
            <w:r w:rsidR="008D5556" w:rsidRPr="006614CC">
              <w:rPr>
                <w:rFonts w:asciiTheme="minorHAnsi" w:hAnsiTheme="minorHAnsi" w:cstheme="minorHAnsi"/>
                <w:sz w:val="24"/>
                <w:szCs w:val="24"/>
              </w:rPr>
              <w:t>Praktyka może być odbywana w czasie wakacji lub w trakcie roku akademickiego, pod warunkiem, że nie koliduje z godzinami zajęć dydaktycznych.</w:t>
            </w:r>
          </w:p>
          <w:p w14:paraId="74DD0A06" w14:textId="77777777" w:rsidR="006614CC" w:rsidRPr="006614CC" w:rsidRDefault="006614CC" w:rsidP="00D7312A">
            <w:pPr>
              <w:spacing w:after="0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B88F09" w14:textId="4BD6017A" w:rsidR="006614CC" w:rsidRPr="00AB3385" w:rsidRDefault="006614CC" w:rsidP="00D7312A">
            <w:pPr>
              <w:spacing w:after="0"/>
              <w:ind w:left="28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575EA">
              <w:rPr>
                <w:rFonts w:asciiTheme="minorHAnsi" w:hAnsiTheme="minorHAnsi" w:cstheme="minorHAnsi"/>
                <w:sz w:val="24"/>
                <w:szCs w:val="24"/>
              </w:rPr>
              <w:t>Praktyka zawodowa może być także zaliczona</w:t>
            </w:r>
            <w:r w:rsidR="009C2864">
              <w:rPr>
                <w:rFonts w:asciiTheme="minorHAnsi" w:hAnsiTheme="minorHAnsi" w:cstheme="minorHAnsi"/>
                <w:sz w:val="24"/>
                <w:szCs w:val="24"/>
              </w:rPr>
              <w:t xml:space="preserve"> decyzją koordynatora praktyk</w:t>
            </w:r>
            <w:r w:rsidR="00C045E6">
              <w:rPr>
                <w:rFonts w:asciiTheme="minorHAnsi" w:hAnsiTheme="minorHAnsi" w:cstheme="minorHAnsi"/>
                <w:sz w:val="24"/>
                <w:szCs w:val="24"/>
              </w:rPr>
              <w:t xml:space="preserve"> w formie wniosku (zał. 3)</w:t>
            </w:r>
            <w:r w:rsidRPr="002575EA">
              <w:rPr>
                <w:rFonts w:asciiTheme="minorHAnsi" w:hAnsiTheme="minorHAnsi" w:cstheme="minorHAnsi"/>
                <w:sz w:val="24"/>
                <w:szCs w:val="24"/>
              </w:rPr>
              <w:t xml:space="preserve"> na podstawie umowy o pracę i/lub innej umowy cywilnoprawnej, w tym również stażu lub wolontariatu, pod warunkiem, że placówka/instytucja spełnia wymogi opisane w pkt. 2 niżej, a pełnione funkcje zawodowe wykonywane przez studentka/</w:t>
            </w:r>
            <w:proofErr w:type="spellStart"/>
            <w:r w:rsidRPr="002575EA">
              <w:rPr>
                <w:rFonts w:asciiTheme="minorHAnsi" w:hAnsiTheme="minorHAnsi" w:cstheme="minorHAnsi"/>
                <w:sz w:val="24"/>
                <w:szCs w:val="24"/>
              </w:rPr>
              <w:t>tkę</w:t>
            </w:r>
            <w:proofErr w:type="spellEnd"/>
            <w:r w:rsidRPr="002575EA">
              <w:rPr>
                <w:rFonts w:asciiTheme="minorHAnsi" w:hAnsiTheme="minorHAnsi" w:cstheme="minorHAnsi"/>
                <w:sz w:val="24"/>
                <w:szCs w:val="24"/>
              </w:rPr>
              <w:t xml:space="preserve"> pozwalają na realizację efektów uczenia się przypisanych praktyce zawodowej dla danego kierunku, poziomu i profilu studiów. Student/ka składa wniosek (zał</w:t>
            </w:r>
            <w:r w:rsidR="00AB3385" w:rsidRPr="002575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2575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5704" w:rsidRPr="002575E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2575EA">
              <w:rPr>
                <w:rFonts w:asciiTheme="minorHAnsi" w:hAnsiTheme="minorHAnsi" w:cstheme="minorHAnsi"/>
                <w:sz w:val="24"/>
                <w:szCs w:val="24"/>
              </w:rPr>
              <w:t xml:space="preserve">) do koordynatora praktyki o uznanie pracy zawodowej/ stażu/ wolontariatu na poczet praktyki zawodowej, łącznie z zaświadczeniem </w:t>
            </w:r>
            <w:r w:rsidR="00C045E6">
              <w:rPr>
                <w:rFonts w:asciiTheme="minorHAnsi" w:hAnsiTheme="minorHAnsi" w:cstheme="minorHAnsi"/>
                <w:sz w:val="24"/>
                <w:szCs w:val="24"/>
              </w:rPr>
              <w:t xml:space="preserve">(zał. 4) </w:t>
            </w:r>
            <w:r w:rsidRPr="002575EA">
              <w:rPr>
                <w:rFonts w:asciiTheme="minorHAnsi" w:hAnsiTheme="minorHAnsi" w:cstheme="minorHAnsi"/>
                <w:sz w:val="24"/>
                <w:szCs w:val="24"/>
              </w:rPr>
              <w:t xml:space="preserve">potwierdzającym zbieżność </w:t>
            </w:r>
            <w:r w:rsidRPr="002575EA">
              <w:rPr>
                <w:rFonts w:asciiTheme="minorHAnsi" w:hAnsiTheme="minorHAnsi" w:cstheme="minorHAnsi"/>
                <w:bCs/>
                <w:sz w:val="24"/>
                <w:szCs w:val="24"/>
              </w:rPr>
              <w:t>zadań wykonywanych w ramach pracy zawodowej/ stażu/ wolontariatu z efektami uczenia się praktyki zawodowej dla kierunku.</w:t>
            </w:r>
          </w:p>
        </w:tc>
      </w:tr>
      <w:tr w:rsidR="00633E9D" w:rsidRPr="006614CC" w14:paraId="52A5D200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2D773E82" w14:textId="3732219D" w:rsidR="00633E9D" w:rsidRPr="006614CC" w:rsidRDefault="00633E9D" w:rsidP="000E4F22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Placówki/instytucje, w których można realizować praktykę</w:t>
            </w:r>
            <w:r w:rsidR="00A73E46" w:rsidRPr="006614CC">
              <w:rPr>
                <w:rFonts w:asciiTheme="minorHAnsi" w:hAnsiTheme="minorHAnsi" w:cstheme="minorHAnsi"/>
              </w:rPr>
              <w:t>:</w:t>
            </w:r>
            <w:r w:rsidR="00C402BB" w:rsidRPr="006614CC">
              <w:rPr>
                <w:rFonts w:asciiTheme="minorHAnsi" w:hAnsiTheme="minorHAnsi" w:cstheme="minorHAnsi"/>
              </w:rPr>
              <w:t xml:space="preserve"> poradnie logopedyczne w przychodniach medycznych</w:t>
            </w:r>
            <w:r w:rsidR="006F06FC" w:rsidRPr="006614CC">
              <w:rPr>
                <w:rFonts w:asciiTheme="minorHAnsi" w:hAnsiTheme="minorHAnsi" w:cstheme="minorHAnsi"/>
              </w:rPr>
              <w:t xml:space="preserve"> lub w szpitalach</w:t>
            </w:r>
            <w:r w:rsidR="00C402BB" w:rsidRPr="006614CC">
              <w:rPr>
                <w:rFonts w:asciiTheme="minorHAnsi" w:hAnsiTheme="minorHAnsi" w:cstheme="minorHAnsi"/>
              </w:rPr>
              <w:t>, poradnie psychologiczno-pedagogiczne, szkoły i przedszkola integracyjne</w:t>
            </w:r>
            <w:r w:rsidR="001372FC" w:rsidRPr="006614CC">
              <w:rPr>
                <w:rFonts w:asciiTheme="minorHAnsi" w:hAnsiTheme="minorHAnsi" w:cstheme="minorHAnsi"/>
              </w:rPr>
              <w:t xml:space="preserve">, publiczne  szkoły i przedszkola zatrudniające logopedę, fundacje i stowarzyszenia zajmujące się niepełnosprawnymi ( wada słuchu, upośledzenie umysłowe, autyzm , dziecięce porażenie mózgowe, zespół Downa), prywatne </w:t>
            </w:r>
            <w:r w:rsidR="00471A47" w:rsidRPr="006614CC">
              <w:rPr>
                <w:rFonts w:asciiTheme="minorHAnsi" w:hAnsiTheme="minorHAnsi" w:cstheme="minorHAnsi"/>
              </w:rPr>
              <w:t xml:space="preserve"> gabinety lub  ośrodki  </w:t>
            </w:r>
            <w:r w:rsidR="001372FC" w:rsidRPr="006614CC">
              <w:rPr>
                <w:rFonts w:asciiTheme="minorHAnsi" w:hAnsiTheme="minorHAnsi" w:cstheme="minorHAnsi"/>
              </w:rPr>
              <w:t xml:space="preserve"> logopedyczne.</w:t>
            </w:r>
          </w:p>
        </w:tc>
      </w:tr>
      <w:tr w:rsidR="00633E9D" w:rsidRPr="006614CC" w14:paraId="71A5E554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3E761C7F" w14:textId="77777777" w:rsidR="00633E9D" w:rsidRPr="006614CC" w:rsidRDefault="00633E9D" w:rsidP="00D57794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Cele praktyki</w:t>
            </w:r>
            <w:r w:rsidR="002F72D1" w:rsidRPr="006614C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54300D73" w14:textId="77777777" w:rsidR="00C402BB" w:rsidRPr="006614CC" w:rsidRDefault="003B7CDD" w:rsidP="002F72D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zaznajomienie się z całokształtem działalności</w:t>
            </w:r>
            <w:r w:rsidR="00C402BB" w:rsidRPr="006614CC">
              <w:rPr>
                <w:rFonts w:asciiTheme="minorHAnsi" w:hAnsiTheme="minorHAnsi" w:cstheme="minorHAnsi"/>
              </w:rPr>
              <w:t>:</w:t>
            </w:r>
            <w:r w:rsidRPr="006614CC">
              <w:rPr>
                <w:rFonts w:asciiTheme="minorHAnsi" w:hAnsiTheme="minorHAnsi" w:cstheme="minorHAnsi"/>
              </w:rPr>
              <w:t xml:space="preserve"> </w:t>
            </w:r>
          </w:p>
          <w:p w14:paraId="5280E266" w14:textId="77777777" w:rsidR="00C402BB" w:rsidRPr="006614CC" w:rsidRDefault="007B7D2E" w:rsidP="00C402BB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pl</w:t>
            </w:r>
            <w:r w:rsidR="00C402BB" w:rsidRPr="006614CC">
              <w:rPr>
                <w:rFonts w:asciiTheme="minorHAnsi" w:hAnsiTheme="minorHAnsi" w:cstheme="minorHAnsi"/>
              </w:rPr>
              <w:t>acówek medycznych mających w swoich strukturach poradnie logopedyczne,</w:t>
            </w:r>
          </w:p>
          <w:p w14:paraId="357A32EE" w14:textId="77777777" w:rsidR="00C402BB" w:rsidRPr="006614CC" w:rsidRDefault="00C402BB" w:rsidP="00C402BB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lastRenderedPageBreak/>
              <w:t xml:space="preserve"> poradni psychologiczno-pedagogicznych,</w:t>
            </w:r>
          </w:p>
          <w:p w14:paraId="2C00A011" w14:textId="77777777" w:rsidR="00C402BB" w:rsidRPr="006614CC" w:rsidRDefault="00C402BB" w:rsidP="00C402BB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 szkół i przedszkoli integracyjnych,</w:t>
            </w:r>
          </w:p>
          <w:p w14:paraId="2F096A38" w14:textId="77777777" w:rsidR="00C402BB" w:rsidRPr="006614CC" w:rsidRDefault="00C402BB" w:rsidP="00C402BB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 fundacji i stowarzyszeń opiekujących się dziećmi niesłyszącymi, upośledzonymi ,  z Zespołem Downa,  z porażeniem mózgowym i   autyzmem,</w:t>
            </w:r>
          </w:p>
          <w:p w14:paraId="173CA91C" w14:textId="77777777" w:rsidR="003B7CDD" w:rsidRPr="006614CC" w:rsidRDefault="00C402BB" w:rsidP="00C402BB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 </w:t>
            </w:r>
            <w:r w:rsidR="00471A47" w:rsidRPr="006614CC">
              <w:rPr>
                <w:rFonts w:asciiTheme="minorHAnsi" w:hAnsiTheme="minorHAnsi" w:cstheme="minorHAnsi"/>
              </w:rPr>
              <w:t>P</w:t>
            </w:r>
            <w:r w:rsidRPr="006614CC">
              <w:rPr>
                <w:rFonts w:asciiTheme="minorHAnsi" w:hAnsiTheme="minorHAnsi" w:cstheme="minorHAnsi"/>
              </w:rPr>
              <w:t>rywatnych</w:t>
            </w:r>
            <w:r w:rsidR="00471A47" w:rsidRPr="006614CC">
              <w:rPr>
                <w:rFonts w:asciiTheme="minorHAnsi" w:hAnsiTheme="minorHAnsi" w:cstheme="minorHAnsi"/>
              </w:rPr>
              <w:t xml:space="preserve"> </w:t>
            </w:r>
            <w:r w:rsidRPr="006614CC">
              <w:rPr>
                <w:rFonts w:asciiTheme="minorHAnsi" w:hAnsiTheme="minorHAnsi" w:cstheme="minorHAnsi"/>
              </w:rPr>
              <w:t xml:space="preserve"> </w:t>
            </w:r>
            <w:r w:rsidR="00471A47" w:rsidRPr="006614CC">
              <w:rPr>
                <w:rFonts w:asciiTheme="minorHAnsi" w:hAnsiTheme="minorHAnsi" w:cstheme="minorHAnsi"/>
              </w:rPr>
              <w:t xml:space="preserve">ośrodków lub gabinetów diagnostyczno-terapeutycznych </w:t>
            </w:r>
          </w:p>
          <w:p w14:paraId="0D304495" w14:textId="77777777" w:rsidR="003B7CDD" w:rsidRPr="006614CC" w:rsidRDefault="003B7CDD" w:rsidP="00087B3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pogłębienie i poszerzenie wiedzy teoretycznej, zdobytej w trakcie </w:t>
            </w:r>
            <w:r w:rsidR="00393CDA" w:rsidRPr="006614CC">
              <w:rPr>
                <w:rFonts w:asciiTheme="minorHAnsi" w:hAnsiTheme="minorHAnsi" w:cstheme="minorHAnsi"/>
              </w:rPr>
              <w:t xml:space="preserve">dotychczasowych studiów, </w:t>
            </w:r>
            <w:r w:rsidR="0010025C" w:rsidRPr="006614CC">
              <w:rPr>
                <w:rFonts w:asciiTheme="minorHAnsi" w:hAnsiTheme="minorHAnsi" w:cstheme="minorHAnsi"/>
              </w:rPr>
              <w:t xml:space="preserve">a także </w:t>
            </w:r>
            <w:r w:rsidRPr="006614CC">
              <w:rPr>
                <w:rFonts w:asciiTheme="minorHAnsi" w:hAnsiTheme="minorHAnsi" w:cstheme="minorHAnsi"/>
              </w:rPr>
              <w:t>umiejętne zintegrowanie wiedzy teoretycznej z konkretnymi, praktycznymi zadaniami do wykonania na stanowisku pracy;</w:t>
            </w:r>
          </w:p>
          <w:p w14:paraId="0FC3BE75" w14:textId="77777777" w:rsidR="003B7CDD" w:rsidRPr="006614CC" w:rsidRDefault="003B7CDD" w:rsidP="001C4B8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zdobycie </w:t>
            </w:r>
            <w:r w:rsidR="00EC4401" w:rsidRPr="006614CC">
              <w:rPr>
                <w:rFonts w:asciiTheme="minorHAnsi" w:hAnsiTheme="minorHAnsi" w:cstheme="minorHAnsi"/>
              </w:rPr>
              <w:t xml:space="preserve">i rozwinięcie </w:t>
            </w:r>
            <w:r w:rsidRPr="006614CC">
              <w:rPr>
                <w:rFonts w:asciiTheme="minorHAnsi" w:hAnsiTheme="minorHAnsi" w:cstheme="minorHAnsi"/>
              </w:rPr>
              <w:t>umiejętności właściwego planowania, organizowania i kierowania powierzoną pracą (np. właściwego rozplanowania zadań w dostępnym czasie)</w:t>
            </w:r>
            <w:r w:rsidR="00EC4401" w:rsidRPr="006614CC">
              <w:rPr>
                <w:rFonts w:asciiTheme="minorHAnsi" w:hAnsiTheme="minorHAnsi" w:cstheme="minorHAnsi"/>
              </w:rPr>
              <w:t xml:space="preserve"> poprzez realizację</w:t>
            </w:r>
            <w:r w:rsidRPr="006614CC">
              <w:rPr>
                <w:rFonts w:asciiTheme="minorHAnsi" w:hAnsiTheme="minorHAnsi" w:cstheme="minorHAnsi"/>
              </w:rPr>
              <w:t xml:space="preserve"> powierzonych przez pracodawcę zadań;</w:t>
            </w:r>
          </w:p>
          <w:p w14:paraId="636E3610" w14:textId="77777777" w:rsidR="0010025C" w:rsidRPr="006614CC" w:rsidRDefault="003B7CDD" w:rsidP="0010025C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rozwinięcie praktycznych umiejętności językowych (jeśli </w:t>
            </w:r>
            <w:r w:rsidR="00336B72" w:rsidRPr="006614CC">
              <w:rPr>
                <w:rFonts w:asciiTheme="minorHAnsi" w:hAnsiTheme="minorHAnsi" w:cstheme="minorHAnsi"/>
              </w:rPr>
              <w:t>umożliwia to charakter praktyki </w:t>
            </w:r>
            <w:r w:rsidRPr="006614CC">
              <w:rPr>
                <w:rFonts w:asciiTheme="minorHAnsi" w:hAnsiTheme="minorHAnsi" w:cstheme="minorHAnsi"/>
              </w:rPr>
              <w:t>zawodowej), a w szczególności profesjonalnego słownictwa przyda</w:t>
            </w:r>
            <w:r w:rsidR="00D15164" w:rsidRPr="006614CC">
              <w:rPr>
                <w:rFonts w:asciiTheme="minorHAnsi" w:hAnsiTheme="minorHAnsi" w:cstheme="minorHAnsi"/>
              </w:rPr>
              <w:t>tnego na powierzonym stanowisku;</w:t>
            </w:r>
          </w:p>
          <w:p w14:paraId="161D006C" w14:textId="77777777" w:rsidR="00A33D51" w:rsidRPr="006614CC" w:rsidRDefault="003B7CDD" w:rsidP="008D555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przeprowadzenie </w:t>
            </w:r>
            <w:r w:rsidR="00266962" w:rsidRPr="006614CC">
              <w:rPr>
                <w:rFonts w:asciiTheme="minorHAnsi" w:hAnsiTheme="minorHAnsi" w:cstheme="minorHAnsi"/>
              </w:rPr>
              <w:t xml:space="preserve">szczegółowej </w:t>
            </w:r>
            <w:r w:rsidRPr="006614CC">
              <w:rPr>
                <w:rFonts w:asciiTheme="minorHAnsi" w:hAnsiTheme="minorHAnsi" w:cstheme="minorHAnsi"/>
              </w:rPr>
              <w:t>analizy lokalnego rynku pracy oraz podjęcie próby</w:t>
            </w:r>
            <w:r w:rsidR="00266962" w:rsidRPr="006614CC">
              <w:rPr>
                <w:rFonts w:asciiTheme="minorHAnsi" w:hAnsiTheme="minorHAnsi" w:cstheme="minorHAnsi"/>
              </w:rPr>
              <w:t xml:space="preserve"> zawodowego </w:t>
            </w:r>
            <w:r w:rsidRPr="006614CC">
              <w:rPr>
                <w:rFonts w:asciiTheme="minorHAnsi" w:hAnsiTheme="minorHAnsi" w:cstheme="minorHAnsi"/>
              </w:rPr>
              <w:t>zaistnienia na nim, m.in. poprzez konieczność samodzielnego wyszukania instytucji, w której odbędzie się praktyka zawodowa.</w:t>
            </w:r>
          </w:p>
        </w:tc>
      </w:tr>
    </w:tbl>
    <w:p w14:paraId="045BCD44" w14:textId="6A7877C3" w:rsidR="00336B72" w:rsidRPr="006614CC" w:rsidRDefault="00336B7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6614CC" w14:paraId="746EF7F5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50DE6605" w14:textId="77777777" w:rsidR="003B7CDD" w:rsidRPr="006614CC" w:rsidRDefault="00633E9D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Obowiązki studenta </w:t>
            </w:r>
            <w:r w:rsidR="00E86FF1"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przed rozpoczęciem</w:t>
            </w:r>
            <w:r w:rsidR="00266962"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oraz </w:t>
            </w:r>
            <w:r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 czasie realizacji praktyki</w:t>
            </w:r>
            <w:r w:rsidR="00266962"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zawodowej</w:t>
            </w:r>
            <w:r w:rsidR="003B7CDD" w:rsidRPr="006614C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7EFCB01E" w14:textId="77777777" w:rsidR="003B7CDD" w:rsidRPr="006614CC" w:rsidRDefault="003B7CDD" w:rsidP="002F72D1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Student-praktykant zobowiązany jest </w:t>
            </w:r>
            <w:r w:rsidR="00E86FF1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w szczególności 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do:</w:t>
            </w:r>
          </w:p>
          <w:p w14:paraId="3EFD7B17" w14:textId="77777777" w:rsidR="00A33D51" w:rsidRPr="006614CC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stawienia się w wyznaczonym miejscu i czasie na spotkanie informacyjno-organizacyjne </w:t>
            </w:r>
            <w:r w:rsidR="009854E5" w:rsidRPr="006614C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="00EC4401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wyznaczonym </w:t>
            </w:r>
            <w:r w:rsidR="009A6FED" w:rsidRPr="006614CC">
              <w:rPr>
                <w:rFonts w:asciiTheme="minorHAnsi" w:hAnsiTheme="minorHAnsi" w:cstheme="minorHAnsi"/>
                <w:sz w:val="24"/>
                <w:szCs w:val="24"/>
              </w:rPr>
              <w:t>koordynatorem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ds. praktyk zawo</w:t>
            </w:r>
            <w:r w:rsidR="00EC4401" w:rsidRPr="006614CC">
              <w:rPr>
                <w:rFonts w:asciiTheme="minorHAnsi" w:hAnsiTheme="minorHAnsi" w:cstheme="minorHAnsi"/>
                <w:sz w:val="24"/>
                <w:szCs w:val="24"/>
              </w:rPr>
              <w:t>dowych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, jeśli </w:t>
            </w:r>
            <w:r w:rsidR="009A6FED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dojdzie do 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organizacji takiego spotkania;</w:t>
            </w:r>
          </w:p>
          <w:p w14:paraId="3BD42B64" w14:textId="77777777" w:rsidR="000E4F22" w:rsidRPr="006614CC" w:rsidRDefault="000E4F22" w:rsidP="000E4F22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zaznajomienia się przed rozpoczęciem praktyki z Regulaminem organizacji praktyk w UO ZR 15/2021 oraz instrukcją kierunkową</w:t>
            </w:r>
            <w:r w:rsidRPr="006614CC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dostępnym na stronie internetowej http://cedu.uni.opole.pl, oraz przestrzegania postanowień tego Regulaminu w trakcie odbywania praktyki;</w:t>
            </w:r>
          </w:p>
          <w:p w14:paraId="58534171" w14:textId="003E1CB8" w:rsidR="00A33D51" w:rsidRPr="006614CC" w:rsidRDefault="000E4F22" w:rsidP="000E4F22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pobrania stosownych dokumentów z</w:t>
            </w:r>
            <w:r w:rsidRPr="006614CC">
              <w:rPr>
                <w:rFonts w:asciiTheme="minorHAnsi" w:hAnsiTheme="minorHAnsi" w:cstheme="minorHAnsi"/>
              </w:rPr>
              <w:t xml:space="preserve"> 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Biura Dydaktyki i Spraw Studenckich UO, koniecznych do odbycia praktyki zawodowej, oraz dostarczenia ich do pracodawcy, u którego będzie odbywana praktyka</w:t>
            </w:r>
            <w:r w:rsidR="00A33D51" w:rsidRPr="006614C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D02642B" w14:textId="77777777" w:rsidR="00A33D51" w:rsidRPr="006614CC" w:rsidRDefault="00A33D51" w:rsidP="00D15164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udostępnienia</w:t>
            </w:r>
            <w:r w:rsidR="00EC4401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wyznaczonemu</w:t>
            </w:r>
            <w:r w:rsidR="00231FBC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6FED" w:rsidRPr="006614CC">
              <w:rPr>
                <w:rFonts w:asciiTheme="minorHAnsi" w:hAnsiTheme="minorHAnsi" w:cstheme="minorHAnsi"/>
                <w:sz w:val="24"/>
                <w:szCs w:val="24"/>
              </w:rPr>
              <w:t>koordynatorowi</w:t>
            </w:r>
            <w:r w:rsidR="00EC4401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ds. praktyk zawodowych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– na jego żądanie – aktualnego adresu e-mailowego i numeru komó</w:t>
            </w:r>
            <w:r w:rsidR="00EC4401" w:rsidRPr="006614CC">
              <w:rPr>
                <w:rFonts w:asciiTheme="minorHAnsi" w:hAnsiTheme="minorHAnsi" w:cstheme="minorHAnsi"/>
                <w:sz w:val="24"/>
                <w:szCs w:val="24"/>
              </w:rPr>
              <w:t>rkowego praktykanta oraz numeru</w:t>
            </w:r>
            <w:r w:rsidR="00D15164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stacjonarnego</w:t>
            </w:r>
            <w:r w:rsidR="00D15164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i adresu e-mailowego pracodawcy, u którego będzie odbywana praktyka zawodowa, a także jej terminu i wyznaczonych dla praktykanta godzin pracy – w celu umożliwienia skutecznej kontroli odbywania tej praktyki;</w:t>
            </w:r>
          </w:p>
          <w:p w14:paraId="2FC9907A" w14:textId="77777777" w:rsidR="00A33D51" w:rsidRPr="006614CC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stawienia się w pierwszym dniu praktyki w wyznaczonym miejscu, w którym odbywana będzie praktyka zawodowa, co najmniej pół godziny przed określonym czasem jej rozpoczęcia – chyba, że pracodawca określi inaczej;</w:t>
            </w:r>
          </w:p>
          <w:p w14:paraId="62B85D67" w14:textId="77777777" w:rsidR="00A33D51" w:rsidRPr="006614CC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punktualnego stawiania się w miejscu pracy w każdym pozostałym dniu praktyki, tj. </w:t>
            </w:r>
            <w:r w:rsidR="00845D81" w:rsidRPr="006614C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F06FC" w:rsidRPr="006614CC">
              <w:rPr>
                <w:rFonts w:asciiTheme="minorHAnsi" w:hAnsiTheme="minorHAnsi" w:cstheme="minorHAnsi"/>
                <w:sz w:val="24"/>
                <w:szCs w:val="24"/>
              </w:rPr>
              <w:t>w ciągu czterech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tygodni jej trwania, o godzinie wyznaczonej przez pracodawcę;</w:t>
            </w:r>
          </w:p>
          <w:p w14:paraId="55E42463" w14:textId="77777777" w:rsidR="00A33D51" w:rsidRPr="006614CC" w:rsidRDefault="00EC440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nie</w:t>
            </w:r>
            <w:r w:rsidR="00A33D51" w:rsidRPr="006614CC">
              <w:rPr>
                <w:rFonts w:asciiTheme="minorHAnsi" w:hAnsiTheme="minorHAnsi" w:cstheme="minorHAnsi"/>
                <w:sz w:val="24"/>
                <w:szCs w:val="24"/>
              </w:rPr>
              <w:t>opuszczania wyznaczonego stanowiska pracy przed upływem sześciu godzin zegarowych w każdym dniu – chyba, że pracodawca zdecyduje o innej organizacji tygodnia pracy (który w łącznym wymiarze tygodniowym powinien wynieść 30 godzin zegarowych);</w:t>
            </w:r>
          </w:p>
          <w:p w14:paraId="2C54E05A" w14:textId="77777777" w:rsidR="00A33D51" w:rsidRPr="006614CC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stosowania się do poleceń kierownictwa firmy, w której odbywa się praktyka, oraz innych osób, odpowiedzialnych za organizację pracy podczas praktyki</w:t>
            </w:r>
            <w:r w:rsidR="00C3055F" w:rsidRPr="006614CC">
              <w:rPr>
                <w:rFonts w:asciiTheme="minorHAnsi" w:hAnsiTheme="minorHAnsi" w:cstheme="minorHAnsi"/>
                <w:sz w:val="24"/>
                <w:szCs w:val="24"/>
              </w:rPr>
              <w:t>, a także sumiennego wykonywania powierzonych mu zadań, wynikających z charakteru pracy i ewentualnego programu praktyki – z zachowaniem obowiązujących na danym stanowisku przepisów dotyczących dyscypliny pracy i wszelkich wymogów bezpieczeństwa (m.in. BHP);</w:t>
            </w:r>
          </w:p>
          <w:p w14:paraId="4F2FB63C" w14:textId="77777777" w:rsidR="003B7CDD" w:rsidRPr="006614CC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prowadzenia własnej dokumentacji, związanej z odbywaną praktyką zawodową, przez cały czas je</w:t>
            </w:r>
            <w:r w:rsidR="001B4DE8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j trwania, na którą składa się </w:t>
            </w:r>
            <w:r w:rsidR="001B4DE8" w:rsidRPr="006614CC">
              <w:rPr>
                <w:rFonts w:asciiTheme="minorHAnsi" w:hAnsiTheme="minorHAnsi" w:cstheme="minorHAnsi"/>
                <w:i/>
                <w:sz w:val="24"/>
                <w:szCs w:val="24"/>
              </w:rPr>
              <w:t>Karta przebiegu</w:t>
            </w:r>
            <w:r w:rsidR="006F06FC" w:rsidRPr="006614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1B4DE8" w:rsidRPr="006614CC">
              <w:rPr>
                <w:rFonts w:asciiTheme="minorHAnsi" w:hAnsiTheme="minorHAnsi" w:cstheme="minorHAnsi"/>
                <w:i/>
                <w:sz w:val="24"/>
                <w:szCs w:val="24"/>
              </w:rPr>
              <w:t>praktyki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 (według stosownego wzoru), stanowiąca </w:t>
            </w:r>
            <w:r w:rsidR="00912875"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dzienny/godzinowy </w:t>
            </w: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>rozkład praktyki ze szczegółowym wyliczeniem wszelkich zajęć/zadań, realizowanych w miejscu pracy</w:t>
            </w:r>
            <w:r w:rsidR="00C3055F" w:rsidRPr="006614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602B5BE0" w14:textId="5AD7368A" w:rsidR="00B25EF1" w:rsidRPr="006614CC" w:rsidRDefault="00B25EF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6614CC" w14:paraId="20137D01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7A709389" w14:textId="77777777" w:rsidR="002F72D1" w:rsidRPr="006614CC" w:rsidRDefault="00633E9D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Zadania placówki/instytucji i opiekuna praktyki w zakresie organizacji</w:t>
            </w:r>
            <w:r w:rsidR="00A33D51" w:rsidRPr="006614C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4BD8F5F1" w14:textId="77777777" w:rsidR="00A33D51" w:rsidRPr="006614CC" w:rsidRDefault="00014BB6" w:rsidP="009854E5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Przed rozpoczęciem praktyki zawodowej </w:t>
            </w:r>
            <w:r w:rsidR="00F300CB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oraz w jej trakcie </w:t>
            </w:r>
            <w:r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placówka/instytucja, w której odbywana </w:t>
            </w:r>
            <w:r w:rsidR="00F300CB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jest </w:t>
            </w:r>
            <w:r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praktyka, ma obowiązek:</w:t>
            </w:r>
          </w:p>
          <w:p w14:paraId="5F3E8B9D" w14:textId="374BB078" w:rsidR="000E4F22" w:rsidRPr="006614CC" w:rsidRDefault="000E4F22" w:rsidP="000E4F2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wypełnić dostarczone </w:t>
            </w:r>
            <w:r w:rsidRPr="006614CC">
              <w:rPr>
                <w:rFonts w:asciiTheme="minorHAnsi" w:hAnsiTheme="minorHAnsi" w:cstheme="minorHAnsi"/>
                <w:i/>
              </w:rPr>
              <w:t>Skierowanie na praktykę</w:t>
            </w:r>
            <w:r w:rsidRPr="006614CC">
              <w:rPr>
                <w:rFonts w:asciiTheme="minorHAnsi" w:hAnsiTheme="minorHAnsi" w:cstheme="minorHAnsi"/>
              </w:rPr>
              <w:t>, przygotowane przez Biuro Dydaktyki i Spraw Studenckich UO i przekazać dokumenty do rąk własnych studenta-praktykanta;</w:t>
            </w:r>
          </w:p>
          <w:p w14:paraId="43F17B36" w14:textId="2934AD8F" w:rsidR="00014BB6" w:rsidRPr="006614CC" w:rsidRDefault="00014BB6" w:rsidP="009854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podpisać</w:t>
            </w:r>
            <w:r w:rsidR="00231FBC" w:rsidRPr="006614CC">
              <w:rPr>
                <w:rFonts w:asciiTheme="minorHAnsi" w:hAnsiTheme="minorHAnsi" w:cstheme="minorHAnsi"/>
              </w:rPr>
              <w:t xml:space="preserve"> </w:t>
            </w:r>
            <w:r w:rsidRPr="006614CC">
              <w:rPr>
                <w:rFonts w:asciiTheme="minorHAnsi" w:hAnsiTheme="minorHAnsi" w:cstheme="minorHAnsi"/>
              </w:rPr>
              <w:t>dostarcz</w:t>
            </w:r>
            <w:r w:rsidR="000E4F22" w:rsidRPr="006614CC">
              <w:rPr>
                <w:rFonts w:asciiTheme="minorHAnsi" w:hAnsiTheme="minorHAnsi" w:cstheme="minorHAnsi"/>
              </w:rPr>
              <w:t xml:space="preserve">oną </w:t>
            </w:r>
            <w:r w:rsidRPr="006614CC">
              <w:rPr>
                <w:rFonts w:asciiTheme="minorHAnsi" w:hAnsiTheme="minorHAnsi" w:cstheme="minorHAnsi"/>
                <w:i/>
              </w:rPr>
              <w:t>Umowę w sprawie organizacji praktyk studenckich</w:t>
            </w:r>
            <w:r w:rsidRPr="006614CC">
              <w:rPr>
                <w:rFonts w:asciiTheme="minorHAnsi" w:hAnsiTheme="minorHAnsi" w:cstheme="minorHAnsi"/>
              </w:rPr>
              <w:t xml:space="preserve"> i odesłać jeden</w:t>
            </w:r>
            <w:r w:rsidR="000E4F22" w:rsidRPr="006614CC">
              <w:rPr>
                <w:rFonts w:asciiTheme="minorHAnsi" w:hAnsiTheme="minorHAnsi" w:cstheme="minorHAnsi"/>
              </w:rPr>
              <w:t xml:space="preserve"> </w:t>
            </w:r>
            <w:r w:rsidRPr="006614CC">
              <w:rPr>
                <w:rFonts w:asciiTheme="minorHAnsi" w:hAnsiTheme="minorHAnsi" w:cstheme="minorHAnsi"/>
              </w:rPr>
              <w:t>jej egzemplarz do</w:t>
            </w:r>
            <w:r w:rsidR="000E4F22" w:rsidRPr="006614CC">
              <w:rPr>
                <w:rFonts w:asciiTheme="minorHAnsi" w:hAnsiTheme="minorHAnsi" w:cstheme="minorHAnsi"/>
              </w:rPr>
              <w:t xml:space="preserve"> Biura Dydaktyki i Spraw Studenckich UO</w:t>
            </w:r>
            <w:r w:rsidRPr="006614CC">
              <w:rPr>
                <w:rFonts w:asciiTheme="minorHAnsi" w:hAnsiTheme="minorHAnsi" w:cstheme="minorHAnsi"/>
              </w:rPr>
              <w:t xml:space="preserve"> przed rozpoczęciem praktyki przez studenta</w:t>
            </w:r>
            <w:r w:rsidR="00E54A5C" w:rsidRPr="006614CC">
              <w:rPr>
                <w:rFonts w:asciiTheme="minorHAnsi" w:hAnsiTheme="minorHAnsi" w:cstheme="minorHAnsi"/>
              </w:rPr>
              <w:t xml:space="preserve">. </w:t>
            </w:r>
          </w:p>
          <w:p w14:paraId="22109153" w14:textId="6725FC44" w:rsidR="00014BB6" w:rsidRPr="006614CC" w:rsidRDefault="00F300CB" w:rsidP="00FC0BFA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zorganizować i przeprowadzić praktykę zawodową dla studenta-praktykanta zgodnie </w:t>
            </w:r>
            <w:r w:rsidR="00845D81" w:rsidRPr="006614CC">
              <w:rPr>
                <w:rFonts w:asciiTheme="minorHAnsi" w:hAnsiTheme="minorHAnsi" w:cstheme="minorHAnsi"/>
              </w:rPr>
              <w:br/>
            </w:r>
            <w:r w:rsidR="00D57794" w:rsidRPr="006614CC">
              <w:rPr>
                <w:rFonts w:asciiTheme="minorHAnsi" w:hAnsiTheme="minorHAnsi" w:cstheme="minorHAnsi"/>
              </w:rPr>
              <w:t xml:space="preserve">z ustaleniami ww. Umowy, </w:t>
            </w:r>
            <w:r w:rsidR="00FC0BFA" w:rsidRPr="006614CC">
              <w:rPr>
                <w:rFonts w:asciiTheme="minorHAnsi" w:hAnsiTheme="minorHAnsi" w:cstheme="minorHAnsi"/>
              </w:rPr>
              <w:t>a także wyznaczyć opiekuna praktyki, który ma kompetencje do opieki nad praktykantem;</w:t>
            </w:r>
          </w:p>
          <w:p w14:paraId="48BCD620" w14:textId="77777777" w:rsidR="00F57869" w:rsidRPr="006614CC" w:rsidRDefault="00F57869" w:rsidP="00F5786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opracować  wspólnie ze studentem harmonogramu praktyk, uwzględniającego specyfikę i potrzeby zakładu pracy oraz umiejętności praktykanta;</w:t>
            </w:r>
          </w:p>
          <w:p w14:paraId="435F218A" w14:textId="77777777" w:rsidR="00F57869" w:rsidRPr="006614CC" w:rsidRDefault="00F57869" w:rsidP="00F5786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obserwować zachowania studenta w trakcie odbywania praktyki (punktualność, kultura osobista, zaangażowanie w powierzone prace, umiejętność nawiązywania kontaktów z pracownikami, kontrolowanie obecności) i odnotowanie ewentualnych uwag w </w:t>
            </w:r>
            <w:r w:rsidRPr="006614CC">
              <w:rPr>
                <w:rFonts w:asciiTheme="minorHAnsi" w:hAnsiTheme="minorHAnsi" w:cstheme="minorHAnsi"/>
                <w:i/>
              </w:rPr>
              <w:t>Karcie przebiegu praktyki</w:t>
            </w:r>
            <w:r w:rsidRPr="006614CC">
              <w:rPr>
                <w:rFonts w:asciiTheme="minorHAnsi" w:hAnsiTheme="minorHAnsi" w:cstheme="minorHAnsi"/>
              </w:rPr>
              <w:t>;</w:t>
            </w:r>
          </w:p>
          <w:p w14:paraId="339686FF" w14:textId="77777777" w:rsidR="00F57869" w:rsidRPr="006614CC" w:rsidRDefault="00F57869" w:rsidP="00F5786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zapoznać praktykanta z regulaminem pracy w danym zakładzie pracy (ze szczególnym uwzględnieniem ewentualnych zagrożeń wynikających ze specyfiki zakładu pracy);</w:t>
            </w:r>
          </w:p>
          <w:p w14:paraId="30C5B2A3" w14:textId="77777777" w:rsidR="00F57869" w:rsidRPr="006614CC" w:rsidRDefault="00F57869" w:rsidP="00F5786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kontrolować i omówić zadania wykonywane przez studenta;</w:t>
            </w:r>
          </w:p>
          <w:p w14:paraId="58145BD2" w14:textId="2B62F46D" w:rsidR="00845D81" w:rsidRPr="006614CC" w:rsidRDefault="00F57869" w:rsidP="00F5786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sporządzić opinię z przebiegu praktyki na formularzu: </w:t>
            </w:r>
            <w:r w:rsidRPr="006614CC">
              <w:rPr>
                <w:rFonts w:asciiTheme="minorHAnsi" w:hAnsiTheme="minorHAnsi" w:cstheme="minorHAnsi"/>
                <w:i/>
                <w:u w:val="single"/>
              </w:rPr>
              <w:t>Opinia o przebiegu praktyki zawodowej</w:t>
            </w:r>
            <w:r w:rsidRPr="006614CC">
              <w:rPr>
                <w:rFonts w:asciiTheme="minorHAnsi" w:hAnsiTheme="minorHAnsi" w:cstheme="minorHAnsi"/>
              </w:rPr>
              <w:t xml:space="preserve"> oraz potwierdzenie </w:t>
            </w:r>
            <w:r w:rsidRPr="006614CC">
              <w:rPr>
                <w:rFonts w:asciiTheme="minorHAnsi" w:hAnsiTheme="minorHAnsi" w:cstheme="minorHAnsi"/>
                <w:i/>
                <w:u w:val="single"/>
              </w:rPr>
              <w:t>Karty przebiegu praktyki.</w:t>
            </w:r>
          </w:p>
        </w:tc>
      </w:tr>
      <w:tr w:rsidR="00633E9D" w:rsidRPr="006614CC" w14:paraId="21F1EF2D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26AF508E" w14:textId="77777777" w:rsidR="00A33D51" w:rsidRPr="006614CC" w:rsidRDefault="00845D81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Zadania koordy</w:t>
            </w:r>
            <w:r w:rsidR="0024013F"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natora ds. praktyk zawodowych</w:t>
            </w:r>
            <w:r w:rsidR="00A33D51"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  <w:p w14:paraId="2EB20C1D" w14:textId="77777777" w:rsidR="00845D81" w:rsidRPr="006614CC" w:rsidRDefault="00845D81" w:rsidP="009854E5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Przed rozpoczęciem praktyki zawodowej oraz w jej trakcie </w:t>
            </w:r>
            <w:r w:rsidR="0024013F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wyznaczony </w:t>
            </w:r>
            <w:r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koord</w:t>
            </w:r>
            <w:r w:rsidR="0024013F"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ynator ds. praktyk zawodowych </w:t>
            </w:r>
            <w:r w:rsidRPr="006614CC">
              <w:rPr>
                <w:rFonts w:asciiTheme="minorHAnsi" w:eastAsia="Times New Roman" w:hAnsiTheme="minorHAnsi" w:cstheme="minorHAnsi"/>
                <w:sz w:val="24"/>
                <w:szCs w:val="24"/>
              </w:rPr>
              <w:t>ma obowiązek:</w:t>
            </w:r>
          </w:p>
          <w:p w14:paraId="7F8774AC" w14:textId="6662F9FF" w:rsidR="00845D81" w:rsidRPr="006614CC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zorganizować </w:t>
            </w:r>
            <w:r w:rsidR="00266962" w:rsidRPr="006614CC">
              <w:rPr>
                <w:rFonts w:asciiTheme="minorHAnsi" w:hAnsiTheme="minorHAnsi" w:cstheme="minorHAnsi"/>
              </w:rPr>
              <w:t xml:space="preserve">w stosownym terminie </w:t>
            </w:r>
            <w:r w:rsidRPr="006614CC">
              <w:rPr>
                <w:rFonts w:asciiTheme="minorHAnsi" w:hAnsiTheme="minorHAnsi" w:cstheme="minorHAnsi"/>
              </w:rPr>
              <w:t>co najmniej jedno spotkanie informacyjne dla studentów w</w:t>
            </w:r>
            <w:r w:rsidR="00F57869" w:rsidRPr="006614CC">
              <w:rPr>
                <w:rFonts w:asciiTheme="minorHAnsi" w:hAnsiTheme="minorHAnsi" w:cstheme="minorHAnsi"/>
              </w:rPr>
              <w:t xml:space="preserve"> </w:t>
            </w:r>
            <w:r w:rsidRPr="006614CC">
              <w:rPr>
                <w:rFonts w:asciiTheme="minorHAnsi" w:hAnsiTheme="minorHAnsi" w:cstheme="minorHAnsi"/>
              </w:rPr>
              <w:t>s</w:t>
            </w:r>
            <w:r w:rsidR="00D57794" w:rsidRPr="006614CC">
              <w:rPr>
                <w:rFonts w:asciiTheme="minorHAnsi" w:hAnsiTheme="minorHAnsi" w:cstheme="minorHAnsi"/>
              </w:rPr>
              <w:t xml:space="preserve">prawie </w:t>
            </w:r>
            <w:r w:rsidRPr="006614CC">
              <w:rPr>
                <w:rFonts w:asciiTheme="minorHAnsi" w:hAnsiTheme="minorHAnsi" w:cstheme="minorHAnsi"/>
              </w:rPr>
              <w:t>organizacji praktyk zawodowych;</w:t>
            </w:r>
          </w:p>
          <w:p w14:paraId="0A93D6E9" w14:textId="76B18CE2" w:rsidR="00845D81" w:rsidRPr="006614CC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lastRenderedPageBreak/>
              <w:t xml:space="preserve">monitorować ogłoszenia </w:t>
            </w:r>
            <w:r w:rsidR="00F57869" w:rsidRPr="006614CC">
              <w:rPr>
                <w:rFonts w:asciiTheme="minorHAnsi" w:hAnsiTheme="minorHAnsi" w:cstheme="minorHAnsi"/>
              </w:rPr>
              <w:t xml:space="preserve">Biura Dydaktyki i Spraw Studenckich UO </w:t>
            </w:r>
            <w:r w:rsidRPr="006614CC">
              <w:rPr>
                <w:rFonts w:asciiTheme="minorHAnsi" w:hAnsiTheme="minorHAnsi" w:cstheme="minorHAnsi"/>
              </w:rPr>
              <w:t>w celu poinformowania studentów o</w:t>
            </w:r>
            <w:r w:rsidR="001B4DE8" w:rsidRPr="006614CC">
              <w:rPr>
                <w:rFonts w:asciiTheme="minorHAnsi" w:hAnsiTheme="minorHAnsi" w:cstheme="minorHAnsi"/>
              </w:rPr>
              <w:t xml:space="preserve"> konieczności odebrania </w:t>
            </w:r>
            <w:r w:rsidR="001B4DE8" w:rsidRPr="006614CC">
              <w:rPr>
                <w:rFonts w:asciiTheme="minorHAnsi" w:hAnsiTheme="minorHAnsi" w:cstheme="minorHAnsi"/>
                <w:i/>
              </w:rPr>
              <w:t>Skierowań na praktykę</w:t>
            </w:r>
            <w:r w:rsidRPr="006614CC">
              <w:rPr>
                <w:rFonts w:asciiTheme="minorHAnsi" w:hAnsiTheme="minorHAnsi" w:cstheme="minorHAnsi"/>
              </w:rPr>
              <w:t>;</w:t>
            </w:r>
          </w:p>
          <w:p w14:paraId="64A855D3" w14:textId="77777777" w:rsidR="00845D81" w:rsidRPr="006614CC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utrzymywać kontakt mailowy i osobisty ze studentami w celu rozwiązywania bieżących problemów, związanych z praktyką zawodową;</w:t>
            </w:r>
          </w:p>
          <w:p w14:paraId="28F16DCC" w14:textId="77777777" w:rsidR="00845D81" w:rsidRPr="006614CC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przedstawić studentom warunki zaliczenia praktyki jeszcze przed jej rozpoczęciem;</w:t>
            </w:r>
          </w:p>
          <w:p w14:paraId="510E0566" w14:textId="77777777" w:rsidR="00845D81" w:rsidRPr="006614CC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zaliczyć praktykę zawodową zgodnie z </w:t>
            </w:r>
            <w:r w:rsidR="0010025C" w:rsidRPr="006614CC">
              <w:rPr>
                <w:rFonts w:asciiTheme="minorHAnsi" w:hAnsiTheme="minorHAnsi" w:cstheme="minorHAnsi"/>
              </w:rPr>
              <w:t xml:space="preserve">określonymi niżej </w:t>
            </w:r>
            <w:r w:rsidRPr="006614CC">
              <w:rPr>
                <w:rFonts w:asciiTheme="minorHAnsi" w:hAnsiTheme="minorHAnsi" w:cstheme="minorHAnsi"/>
              </w:rPr>
              <w:t>warunkami zaliczenia praktyki podczas wyznaczonych dyżurów/konsultacji.</w:t>
            </w:r>
          </w:p>
        </w:tc>
      </w:tr>
      <w:tr w:rsidR="00633E9D" w:rsidRPr="006614CC" w14:paraId="12F554DA" w14:textId="77777777" w:rsidTr="002F72D1">
        <w:trPr>
          <w:trHeight w:val="454"/>
          <w:jc w:val="center"/>
        </w:trPr>
        <w:tc>
          <w:tcPr>
            <w:tcW w:w="9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74B3A46" w14:textId="2F3910D3" w:rsidR="00F57869" w:rsidRPr="006614CC" w:rsidRDefault="00A33D51" w:rsidP="00F5786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Warunki zaliczenia praktyki</w:t>
            </w:r>
            <w:r w:rsidR="00BE536C"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zawodowej</w:t>
            </w:r>
            <w:r w:rsidRPr="00661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  <w:p w14:paraId="098EB77C" w14:textId="7AA35071" w:rsidR="00F57869" w:rsidRPr="006614CC" w:rsidRDefault="00F57869" w:rsidP="00F5786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Osiągnięcie efektów uczenia się przypisanych praktyce;</w:t>
            </w:r>
          </w:p>
          <w:p w14:paraId="6B640D8F" w14:textId="77777777" w:rsidR="00C3055F" w:rsidRPr="006614CC" w:rsidRDefault="00C3055F" w:rsidP="009854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Zgodność miejsca, czasu i charakteru odbytej praktyki zawodowej z zasadami wyłożonymi w niniejszej instrukcji;</w:t>
            </w:r>
          </w:p>
          <w:p w14:paraId="78692A4C" w14:textId="77777777" w:rsidR="0026795B" w:rsidRPr="006614CC" w:rsidRDefault="0026795B" w:rsidP="009854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 xml:space="preserve">Pozytywny wynik ewentualnej kontroli </w:t>
            </w:r>
            <w:r w:rsidR="00912875" w:rsidRPr="006614CC">
              <w:rPr>
                <w:rFonts w:asciiTheme="minorHAnsi" w:hAnsiTheme="minorHAnsi" w:cstheme="minorHAnsi"/>
              </w:rPr>
              <w:t xml:space="preserve">odbywania praktyki zawodowej przez studenta, przeprowadzonej </w:t>
            </w:r>
            <w:r w:rsidRPr="006614CC">
              <w:rPr>
                <w:rFonts w:asciiTheme="minorHAnsi" w:hAnsiTheme="minorHAnsi" w:cstheme="minorHAnsi"/>
              </w:rPr>
              <w:t xml:space="preserve">przez </w:t>
            </w:r>
            <w:r w:rsidR="0024013F" w:rsidRPr="006614CC">
              <w:rPr>
                <w:rFonts w:asciiTheme="minorHAnsi" w:hAnsiTheme="minorHAnsi" w:cstheme="minorHAnsi"/>
              </w:rPr>
              <w:t xml:space="preserve">wyznaczonego </w:t>
            </w:r>
            <w:r w:rsidR="009A6FED" w:rsidRPr="006614CC">
              <w:rPr>
                <w:rFonts w:asciiTheme="minorHAnsi" w:hAnsiTheme="minorHAnsi" w:cstheme="minorHAnsi"/>
              </w:rPr>
              <w:t>koordynatora</w:t>
            </w:r>
            <w:r w:rsidR="0024013F" w:rsidRPr="006614CC">
              <w:rPr>
                <w:rFonts w:asciiTheme="minorHAnsi" w:hAnsiTheme="minorHAnsi" w:cstheme="minorHAnsi"/>
              </w:rPr>
              <w:t xml:space="preserve"> ds. praktyk zawodowych</w:t>
            </w:r>
            <w:r w:rsidRPr="006614CC">
              <w:rPr>
                <w:rFonts w:asciiTheme="minorHAnsi" w:hAnsiTheme="minorHAnsi" w:cstheme="minorHAnsi"/>
              </w:rPr>
              <w:t>;</w:t>
            </w:r>
          </w:p>
          <w:p w14:paraId="367F5B6F" w14:textId="4FF4F013" w:rsidR="00A33D51" w:rsidRDefault="00C3055F" w:rsidP="00D151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Przedłożenie</w:t>
            </w:r>
            <w:r w:rsidR="0024013F" w:rsidRPr="006614CC">
              <w:rPr>
                <w:rFonts w:asciiTheme="minorHAnsi" w:hAnsiTheme="minorHAnsi" w:cstheme="minorHAnsi"/>
              </w:rPr>
              <w:t xml:space="preserve"> wyznaczonemu</w:t>
            </w:r>
            <w:r w:rsidR="00231FBC" w:rsidRPr="006614CC">
              <w:rPr>
                <w:rFonts w:asciiTheme="minorHAnsi" w:hAnsiTheme="minorHAnsi" w:cstheme="minorHAnsi"/>
              </w:rPr>
              <w:t xml:space="preserve"> </w:t>
            </w:r>
            <w:r w:rsidR="009A6FED" w:rsidRPr="006614CC">
              <w:rPr>
                <w:rFonts w:asciiTheme="minorHAnsi" w:hAnsiTheme="minorHAnsi" w:cstheme="minorHAnsi"/>
              </w:rPr>
              <w:t xml:space="preserve">koordynatorowi </w:t>
            </w:r>
            <w:r w:rsidR="0024013F" w:rsidRPr="006614CC">
              <w:rPr>
                <w:rFonts w:asciiTheme="minorHAnsi" w:hAnsiTheme="minorHAnsi" w:cstheme="minorHAnsi"/>
              </w:rPr>
              <w:t xml:space="preserve">ds. praktyk zawodowych </w:t>
            </w:r>
            <w:r w:rsidRPr="006614CC">
              <w:rPr>
                <w:rFonts w:asciiTheme="minorHAnsi" w:hAnsiTheme="minorHAnsi" w:cstheme="minorHAnsi"/>
              </w:rPr>
              <w:t>dokumentacji z odbytej praktyki zawodowej</w:t>
            </w:r>
            <w:r w:rsidR="00F57869" w:rsidRPr="006614CC">
              <w:rPr>
                <w:rFonts w:asciiTheme="minorHAnsi" w:hAnsiTheme="minorHAnsi" w:cstheme="minorHAnsi"/>
              </w:rPr>
              <w:t xml:space="preserve"> </w:t>
            </w:r>
            <w:r w:rsidR="0026795B" w:rsidRPr="006614CC">
              <w:rPr>
                <w:rFonts w:asciiTheme="minorHAnsi" w:hAnsiTheme="minorHAnsi" w:cstheme="minorHAnsi"/>
              </w:rPr>
              <w:t>w jednym z wyznaczonych terminów, ale nie później niż do końca sesji poprawkowej w semestrze, w którym praktyka zawodowa się odbyła</w:t>
            </w:r>
            <w:r w:rsidRPr="006614CC">
              <w:rPr>
                <w:rFonts w:asciiTheme="minorHAnsi" w:hAnsiTheme="minorHAnsi" w:cstheme="minorHAnsi"/>
              </w:rPr>
              <w:t>, tj.</w:t>
            </w:r>
            <w:r w:rsidR="0026795B" w:rsidRPr="006614CC">
              <w:rPr>
                <w:rFonts w:asciiTheme="minorHAnsi" w:hAnsiTheme="minorHAnsi" w:cstheme="minorHAnsi"/>
              </w:rPr>
              <w:t>:</w:t>
            </w:r>
            <w:r w:rsidR="0026795B" w:rsidRPr="006614CC">
              <w:rPr>
                <w:rFonts w:asciiTheme="minorHAnsi" w:hAnsiTheme="minorHAnsi" w:cstheme="minorHAnsi"/>
              </w:rPr>
              <w:br/>
            </w:r>
            <w:r w:rsidR="00D15164" w:rsidRPr="006614CC">
              <w:rPr>
                <w:rFonts w:asciiTheme="minorHAnsi" w:hAnsiTheme="minorHAnsi" w:cstheme="minorHAnsi"/>
              </w:rPr>
              <w:t>–</w:t>
            </w:r>
            <w:r w:rsidR="009854E5" w:rsidRPr="006614CC">
              <w:rPr>
                <w:rFonts w:asciiTheme="minorHAnsi" w:hAnsiTheme="minorHAnsi" w:cstheme="minorHAnsi"/>
              </w:rPr>
              <w:t> </w:t>
            </w:r>
            <w:r w:rsidR="0026795B" w:rsidRPr="006614CC">
              <w:rPr>
                <w:rFonts w:asciiTheme="minorHAnsi" w:hAnsiTheme="minorHAnsi" w:cstheme="minorHAnsi"/>
              </w:rPr>
              <w:t xml:space="preserve">prawidłowo wypełnionej przez studenta-praktykanta, podpisanej i opieczętowanej </w:t>
            </w:r>
            <w:r w:rsidR="0026795B" w:rsidRPr="006614CC">
              <w:rPr>
                <w:rFonts w:asciiTheme="minorHAnsi" w:hAnsiTheme="minorHAnsi" w:cstheme="minorHAnsi"/>
              </w:rPr>
              <w:br/>
              <w:t xml:space="preserve">przez pracodawcę </w:t>
            </w:r>
            <w:r w:rsidR="001B4DE8" w:rsidRPr="006614CC">
              <w:rPr>
                <w:rFonts w:asciiTheme="minorHAnsi" w:hAnsiTheme="minorHAnsi" w:cstheme="minorHAnsi"/>
                <w:i/>
              </w:rPr>
              <w:t>Karty przebiegu praktyki</w:t>
            </w:r>
            <w:r w:rsidRPr="006614CC">
              <w:rPr>
                <w:rFonts w:asciiTheme="minorHAnsi" w:hAnsiTheme="minorHAnsi" w:cstheme="minorHAnsi"/>
              </w:rPr>
              <w:t xml:space="preserve"> (według stosownego wzoru</w:t>
            </w:r>
            <w:r w:rsidR="00DB5449">
              <w:rPr>
                <w:rFonts w:asciiTheme="minorHAnsi" w:hAnsiTheme="minorHAnsi" w:cstheme="minorHAnsi"/>
              </w:rPr>
              <w:t>, zał. 1</w:t>
            </w:r>
            <w:r w:rsidRPr="006614CC">
              <w:rPr>
                <w:rFonts w:asciiTheme="minorHAnsi" w:hAnsiTheme="minorHAnsi" w:cstheme="minorHAnsi"/>
              </w:rPr>
              <w:t>)</w:t>
            </w:r>
            <w:r w:rsidR="0026795B" w:rsidRPr="006614CC">
              <w:rPr>
                <w:rFonts w:asciiTheme="minorHAnsi" w:hAnsiTheme="minorHAnsi" w:cstheme="minorHAnsi"/>
              </w:rPr>
              <w:t xml:space="preserve">, </w:t>
            </w:r>
            <w:r w:rsidR="0026795B" w:rsidRPr="006614CC">
              <w:rPr>
                <w:rFonts w:asciiTheme="minorHAnsi" w:hAnsiTheme="minorHAnsi" w:cstheme="minorHAnsi"/>
              </w:rPr>
              <w:br/>
            </w:r>
            <w:r w:rsidR="00D15164" w:rsidRPr="006614CC">
              <w:rPr>
                <w:rFonts w:asciiTheme="minorHAnsi" w:hAnsiTheme="minorHAnsi" w:cstheme="minorHAnsi"/>
              </w:rPr>
              <w:t>–</w:t>
            </w:r>
            <w:r w:rsidR="009854E5" w:rsidRPr="006614CC">
              <w:rPr>
                <w:rFonts w:asciiTheme="minorHAnsi" w:hAnsiTheme="minorHAnsi" w:cstheme="minorHAnsi"/>
              </w:rPr>
              <w:t> </w:t>
            </w:r>
            <w:r w:rsidR="0026795B" w:rsidRPr="006614CC">
              <w:rPr>
                <w:rFonts w:asciiTheme="minorHAnsi" w:hAnsiTheme="minorHAnsi" w:cstheme="minorHAnsi"/>
              </w:rPr>
              <w:t xml:space="preserve">prawidłowo wypełnionej, podpisanej i opieczętowanej przez pracodawcę </w:t>
            </w:r>
            <w:r w:rsidR="00D15164" w:rsidRPr="00DB5449">
              <w:rPr>
                <w:rFonts w:asciiTheme="minorHAnsi" w:hAnsiTheme="minorHAnsi" w:cstheme="minorHAnsi"/>
                <w:i/>
                <w:iCs/>
              </w:rPr>
              <w:t>O</w:t>
            </w:r>
            <w:r w:rsidRPr="00DB5449">
              <w:rPr>
                <w:rFonts w:asciiTheme="minorHAnsi" w:hAnsiTheme="minorHAnsi" w:cstheme="minorHAnsi"/>
                <w:i/>
                <w:iCs/>
              </w:rPr>
              <w:t xml:space="preserve">pinii </w:t>
            </w:r>
            <w:r w:rsidR="0026795B" w:rsidRPr="00DB5449">
              <w:rPr>
                <w:rFonts w:asciiTheme="minorHAnsi" w:hAnsiTheme="minorHAnsi" w:cstheme="minorHAnsi"/>
                <w:i/>
                <w:iCs/>
              </w:rPr>
              <w:br/>
              <w:t xml:space="preserve">o </w:t>
            </w:r>
            <w:r w:rsidRPr="00DB5449">
              <w:rPr>
                <w:rFonts w:asciiTheme="minorHAnsi" w:hAnsiTheme="minorHAnsi" w:cstheme="minorHAnsi"/>
                <w:i/>
                <w:iCs/>
              </w:rPr>
              <w:t>przebiegu praktyki zawod</w:t>
            </w:r>
            <w:r w:rsidR="0026795B" w:rsidRPr="00DB5449">
              <w:rPr>
                <w:rFonts w:asciiTheme="minorHAnsi" w:hAnsiTheme="minorHAnsi" w:cstheme="minorHAnsi"/>
                <w:i/>
                <w:iCs/>
              </w:rPr>
              <w:t>owej</w:t>
            </w:r>
            <w:r w:rsidR="0026795B" w:rsidRPr="006614CC">
              <w:rPr>
                <w:rFonts w:asciiTheme="minorHAnsi" w:hAnsiTheme="minorHAnsi" w:cstheme="minorHAnsi"/>
              </w:rPr>
              <w:t xml:space="preserve"> (według stosownego wzoru</w:t>
            </w:r>
            <w:r w:rsidR="00DB5449">
              <w:rPr>
                <w:rFonts w:asciiTheme="minorHAnsi" w:hAnsiTheme="minorHAnsi" w:cstheme="minorHAnsi"/>
              </w:rPr>
              <w:t>, zał. 2</w:t>
            </w:r>
            <w:r w:rsidR="0026795B" w:rsidRPr="006614CC">
              <w:rPr>
                <w:rFonts w:asciiTheme="minorHAnsi" w:hAnsiTheme="minorHAnsi" w:cstheme="minorHAnsi"/>
              </w:rPr>
              <w:t>)</w:t>
            </w:r>
            <w:r w:rsidRPr="006614CC">
              <w:rPr>
                <w:rFonts w:asciiTheme="minorHAnsi" w:hAnsiTheme="minorHAnsi" w:cstheme="minorHAnsi"/>
              </w:rPr>
              <w:t>.</w:t>
            </w:r>
          </w:p>
          <w:p w14:paraId="75888F7B" w14:textId="3D7B4356" w:rsidR="003D5777" w:rsidRPr="00C0225B" w:rsidRDefault="00F83305" w:rsidP="00C0225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575EA">
              <w:rPr>
                <w:rFonts w:asciiTheme="minorHAnsi" w:hAnsiTheme="minorHAnsi" w:cstheme="minorHAnsi"/>
              </w:rPr>
              <w:t>Student/ka może zaliczyć praktykę zawodową na podstawie bieżącej pracy zawodowej, stażu czy wolontariatu, jeśli wykonywane zadania zawodowe zbieżne są z efektami uczenia się przypisanymi praktyce zawodowej dla danego kierunku, poziomu i profilu studiów. Koordynator praktyki zalicza praktykę na podstawie osiągniętych efektów uczenia się potwierdzonych w zaświadczeniu o zbieżności zadań wykonywanych w ramach pracy zawodowej/ stażu/ wolontariatu z efektami uczenia się praktyki zawodowej dla kierunku (zał</w:t>
            </w:r>
            <w:r w:rsidR="002575EA" w:rsidRPr="002575EA">
              <w:rPr>
                <w:rFonts w:asciiTheme="minorHAnsi" w:hAnsiTheme="minorHAnsi" w:cstheme="minorHAnsi"/>
              </w:rPr>
              <w:t>. 4</w:t>
            </w:r>
            <w:r w:rsidRPr="002575EA">
              <w:rPr>
                <w:rFonts w:asciiTheme="minorHAnsi" w:hAnsiTheme="minorHAnsi" w:cstheme="minorHAnsi"/>
              </w:rPr>
              <w:t>), które wystawia przełożony w placówce/instytucji/firmie zatrudniającej studenta/</w:t>
            </w:r>
            <w:proofErr w:type="spellStart"/>
            <w:r w:rsidRPr="002575EA">
              <w:rPr>
                <w:rFonts w:asciiTheme="minorHAnsi" w:hAnsiTheme="minorHAnsi" w:cstheme="minorHAnsi"/>
              </w:rPr>
              <w:t>kę</w:t>
            </w:r>
            <w:proofErr w:type="spellEnd"/>
            <w:r w:rsidRPr="002575EA">
              <w:rPr>
                <w:rFonts w:asciiTheme="minorHAnsi" w:hAnsiTheme="minorHAnsi" w:cstheme="minorHAnsi"/>
              </w:rPr>
              <w:t xml:space="preserve"> lub opiekun stażu czy wolontariatu.</w:t>
            </w:r>
            <w:r w:rsidR="009C493A">
              <w:rPr>
                <w:rFonts w:asciiTheme="minorHAnsi" w:hAnsiTheme="minorHAnsi" w:cstheme="minorHAnsi"/>
              </w:rPr>
              <w:t xml:space="preserve"> </w:t>
            </w:r>
            <w:r w:rsidR="003D5777" w:rsidRPr="00C0225B">
              <w:rPr>
                <w:rFonts w:asciiTheme="minorHAnsi" w:hAnsiTheme="minorHAnsi" w:cstheme="minorHAnsi"/>
              </w:rPr>
              <w:t>Ocena końcowa oszacowana jest w oparciu o stopień zbieżności wykonywanych zadań i efektów uczenia się 1-3, gdzie 1 = w dostatecznym stopniu, 2=w dobrym stopniu; 3= w bardzo dobrym stopniu wskazany przez pracodawcę/ opiekuna stażu czy wolontariatu</w:t>
            </w:r>
            <w:r w:rsidR="004A5A19">
              <w:rPr>
                <w:rFonts w:asciiTheme="minorHAnsi" w:hAnsiTheme="minorHAnsi" w:cstheme="minorHAnsi"/>
              </w:rPr>
              <w:t xml:space="preserve">. </w:t>
            </w:r>
            <w:r w:rsidR="00F72975" w:rsidRPr="00C0225B">
              <w:rPr>
                <w:rFonts w:asciiTheme="minorHAnsi" w:hAnsiTheme="minorHAnsi" w:cstheme="minorHAnsi"/>
              </w:rPr>
              <w:t>Jeśli osiągnięte przez studenta/</w:t>
            </w:r>
            <w:proofErr w:type="spellStart"/>
            <w:r w:rsidR="00F72975" w:rsidRPr="00C0225B">
              <w:rPr>
                <w:rFonts w:asciiTheme="minorHAnsi" w:hAnsiTheme="minorHAnsi" w:cstheme="minorHAnsi"/>
              </w:rPr>
              <w:t>tkę</w:t>
            </w:r>
            <w:proofErr w:type="spellEnd"/>
            <w:r w:rsidR="00F72975" w:rsidRPr="00C0225B">
              <w:rPr>
                <w:rFonts w:asciiTheme="minorHAnsi" w:hAnsiTheme="minorHAnsi" w:cstheme="minorHAnsi"/>
              </w:rPr>
              <w:t xml:space="preserve"> efekty nie są pełne (np. student/ka osiąga 3 z 5 efektów dla danej praktyki), koordynator kieruje studenta/</w:t>
            </w:r>
            <w:proofErr w:type="spellStart"/>
            <w:r w:rsidR="00F72975" w:rsidRPr="00C0225B">
              <w:rPr>
                <w:rFonts w:asciiTheme="minorHAnsi" w:hAnsiTheme="minorHAnsi" w:cstheme="minorHAnsi"/>
              </w:rPr>
              <w:t>tkę</w:t>
            </w:r>
            <w:proofErr w:type="spellEnd"/>
            <w:r w:rsidR="00F72975" w:rsidRPr="00C0225B">
              <w:rPr>
                <w:rFonts w:asciiTheme="minorHAnsi" w:hAnsiTheme="minorHAnsi" w:cstheme="minorHAnsi"/>
              </w:rPr>
              <w:t xml:space="preserve"> na powtórzenie praktyki.</w:t>
            </w:r>
          </w:p>
        </w:tc>
      </w:tr>
    </w:tbl>
    <w:p w14:paraId="68C4E9B6" w14:textId="77777777" w:rsidR="001B4DE8" w:rsidRPr="006614CC" w:rsidRDefault="00B25EF1" w:rsidP="00336B72">
      <w:pPr>
        <w:spacing w:line="240" w:lineRule="auto"/>
        <w:ind w:left="4956"/>
        <w:rPr>
          <w:rFonts w:asciiTheme="minorHAnsi" w:hAnsiTheme="minorHAnsi" w:cstheme="minorHAnsi"/>
        </w:rPr>
      </w:pPr>
      <w:r w:rsidRPr="006614CC">
        <w:rPr>
          <w:rFonts w:asciiTheme="minorHAnsi" w:hAnsiTheme="minorHAnsi" w:cstheme="minorHAnsi"/>
          <w:sz w:val="20"/>
          <w:szCs w:val="20"/>
        </w:rPr>
        <w:br/>
      </w:r>
    </w:p>
    <w:p w14:paraId="0A53647D" w14:textId="77777777" w:rsidR="00F57869" w:rsidRPr="006614CC" w:rsidRDefault="00F57869" w:rsidP="00AB3385">
      <w:pPr>
        <w:spacing w:line="240" w:lineRule="auto"/>
        <w:rPr>
          <w:rFonts w:asciiTheme="minorHAnsi" w:hAnsiTheme="minorHAnsi" w:cstheme="minorHAnsi"/>
        </w:rPr>
      </w:pPr>
    </w:p>
    <w:p w14:paraId="3C42C117" w14:textId="77777777" w:rsidR="00F57869" w:rsidRPr="006614CC" w:rsidRDefault="00F57869" w:rsidP="00336B72">
      <w:pPr>
        <w:spacing w:line="240" w:lineRule="auto"/>
        <w:ind w:left="4956"/>
        <w:rPr>
          <w:rFonts w:asciiTheme="minorHAnsi" w:hAnsiTheme="minorHAnsi" w:cstheme="minorHAnsi"/>
        </w:rPr>
      </w:pPr>
    </w:p>
    <w:p w14:paraId="67F6533D" w14:textId="77777777" w:rsidR="00F57869" w:rsidRPr="006614CC" w:rsidRDefault="00F57869" w:rsidP="00336B72">
      <w:pPr>
        <w:spacing w:line="240" w:lineRule="auto"/>
        <w:ind w:left="4956"/>
        <w:rPr>
          <w:rFonts w:asciiTheme="minorHAnsi" w:hAnsiTheme="minorHAnsi" w:cstheme="minorHAnsi"/>
        </w:rPr>
      </w:pPr>
    </w:p>
    <w:p w14:paraId="6FE43ABA" w14:textId="77777777" w:rsidR="00F57869" w:rsidRPr="006614CC" w:rsidRDefault="00F57869" w:rsidP="00336B72">
      <w:pPr>
        <w:spacing w:line="240" w:lineRule="auto"/>
        <w:ind w:left="4956"/>
        <w:rPr>
          <w:rFonts w:asciiTheme="minorHAnsi" w:hAnsiTheme="minorHAnsi" w:cstheme="minorHAnsi"/>
        </w:rPr>
      </w:pPr>
    </w:p>
    <w:p w14:paraId="21ADDD2B" w14:textId="77777777" w:rsidR="00F57869" w:rsidRDefault="00F57869" w:rsidP="00336B72">
      <w:pPr>
        <w:spacing w:line="240" w:lineRule="auto"/>
        <w:ind w:left="4956"/>
        <w:rPr>
          <w:rFonts w:asciiTheme="minorHAnsi" w:hAnsiTheme="minorHAnsi" w:cstheme="minorHAnsi"/>
        </w:rPr>
      </w:pPr>
    </w:p>
    <w:p w14:paraId="79BA6B43" w14:textId="77777777" w:rsidR="00C0225B" w:rsidRDefault="00C0225B" w:rsidP="00336B72">
      <w:pPr>
        <w:spacing w:line="240" w:lineRule="auto"/>
        <w:ind w:left="4956"/>
        <w:rPr>
          <w:rFonts w:asciiTheme="minorHAnsi" w:hAnsiTheme="minorHAnsi" w:cstheme="minorHAnsi"/>
        </w:rPr>
      </w:pPr>
    </w:p>
    <w:p w14:paraId="4546AAFF" w14:textId="49934E5D" w:rsidR="00F57869" w:rsidRPr="00490CD5" w:rsidRDefault="00490CD5" w:rsidP="005D7CB0">
      <w:pPr>
        <w:spacing w:line="240" w:lineRule="auto"/>
        <w:rPr>
          <w:rFonts w:asciiTheme="minorHAnsi" w:hAnsiTheme="minorHAnsi" w:cstheme="minorHAnsi"/>
          <w:b/>
          <w:bCs/>
        </w:rPr>
      </w:pPr>
      <w:r w:rsidRPr="00490CD5">
        <w:rPr>
          <w:rFonts w:asciiTheme="minorHAnsi" w:hAnsiTheme="minorHAnsi" w:cstheme="minorHAnsi"/>
          <w:b/>
          <w:bCs/>
        </w:rPr>
        <w:lastRenderedPageBreak/>
        <w:t>Zał. 1</w:t>
      </w: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F57869" w:rsidRPr="006614CC" w14:paraId="702CA9B7" w14:textId="77777777" w:rsidTr="006575CA">
        <w:trPr>
          <w:trHeight w:val="416"/>
          <w:jc w:val="center"/>
        </w:trPr>
        <w:tc>
          <w:tcPr>
            <w:tcW w:w="9782" w:type="dxa"/>
            <w:vAlign w:val="center"/>
          </w:tcPr>
          <w:p w14:paraId="78E68E85" w14:textId="77777777" w:rsidR="00F57869" w:rsidRPr="006614CC" w:rsidRDefault="00F57869" w:rsidP="006575CA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614CC">
              <w:rPr>
                <w:rFonts w:asciiTheme="minorHAnsi" w:hAnsiTheme="minorHAnsi" w:cstheme="minorHAnsi"/>
                <w:b/>
                <w:sz w:val="26"/>
                <w:szCs w:val="26"/>
              </w:rPr>
              <w:t>UNIWERSYTET OPOLSKI</w:t>
            </w:r>
          </w:p>
          <w:p w14:paraId="3FF68A83" w14:textId="77777777" w:rsidR="00F57869" w:rsidRPr="006614CC" w:rsidRDefault="00F57869" w:rsidP="006575CA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614C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WYDZIAŁ FILOLOGICZNY </w:t>
            </w:r>
          </w:p>
        </w:tc>
      </w:tr>
      <w:tr w:rsidR="00F57869" w:rsidRPr="006614CC" w14:paraId="19443476" w14:textId="77777777" w:rsidTr="006575CA">
        <w:trPr>
          <w:trHeight w:val="400"/>
          <w:jc w:val="center"/>
        </w:trPr>
        <w:tc>
          <w:tcPr>
            <w:tcW w:w="9782" w:type="dxa"/>
            <w:vAlign w:val="center"/>
          </w:tcPr>
          <w:p w14:paraId="7C77C16C" w14:textId="2ED175BA" w:rsidR="00F57869" w:rsidRPr="006614CC" w:rsidRDefault="00F57869" w:rsidP="006575CA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Rok akademicki: cykl dydaktyczny </w:t>
            </w:r>
            <w:r w:rsidRPr="00F87BB3">
              <w:rPr>
                <w:rFonts w:asciiTheme="minorHAnsi" w:hAnsiTheme="minorHAnsi" w:cstheme="minorHAnsi"/>
                <w:sz w:val="24"/>
                <w:szCs w:val="24"/>
              </w:rPr>
              <w:t>od 20</w:t>
            </w:r>
            <w:r w:rsidR="00AB3385" w:rsidRPr="00F87BB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E4CC4" w:rsidRPr="00F87BB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87BB3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2E4CC4" w:rsidRPr="00F87BB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14:paraId="689D5FD1" w14:textId="77777777" w:rsidR="00F57869" w:rsidRPr="006614CC" w:rsidRDefault="00F57869" w:rsidP="00F57869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7871C3AB" w14:textId="77777777" w:rsidR="00F57869" w:rsidRPr="006614CC" w:rsidRDefault="00F57869" w:rsidP="00F5786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614CC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KARTA PRZEBIEGU PRAKTYKI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1122"/>
        <w:gridCol w:w="1119"/>
        <w:gridCol w:w="5301"/>
        <w:gridCol w:w="2086"/>
      </w:tblGrid>
      <w:tr w:rsidR="00F57869" w:rsidRPr="006614CC" w14:paraId="3C16E056" w14:textId="77777777" w:rsidTr="006575CA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3F6C62CB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614CC">
              <w:rPr>
                <w:rFonts w:asciiTheme="minorHAnsi" w:hAnsiTheme="minorHAnsi" w:cstheme="minorHAnsi"/>
              </w:rPr>
              <w:t>Imię i nazwisko studenta:</w:t>
            </w:r>
          </w:p>
        </w:tc>
      </w:tr>
      <w:tr w:rsidR="00F57869" w:rsidRPr="006614CC" w14:paraId="72FE9BFF" w14:textId="77777777" w:rsidTr="006575CA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54A90DDF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Kierunek, specjalność, rok i semestr studiów:</w:t>
            </w:r>
          </w:p>
          <w:p w14:paraId="7485FA8D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E9EB8F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7869" w:rsidRPr="006614CC" w14:paraId="7C03135E" w14:textId="77777777" w:rsidTr="006575CA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2CB377AE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Termin realizacji praktyki:</w:t>
            </w:r>
          </w:p>
        </w:tc>
      </w:tr>
      <w:tr w:rsidR="00F57869" w:rsidRPr="006614CC" w14:paraId="1B49DE41" w14:textId="77777777" w:rsidTr="006575CA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1D0AF017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Nazwa placówki/instytucji:</w:t>
            </w:r>
          </w:p>
          <w:p w14:paraId="47A96E68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FD73A2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57869" w:rsidRPr="006614CC" w14:paraId="475B8C94" w14:textId="77777777" w:rsidTr="006575CA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7BE01344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14CC">
              <w:rPr>
                <w:rFonts w:asciiTheme="minorHAnsi" w:hAnsiTheme="minorHAnsi" w:cstheme="minorHAnsi"/>
              </w:rPr>
              <w:t>Imię i nazwisko opiekuna praktyki w placówce/instytucji:</w:t>
            </w:r>
          </w:p>
          <w:p w14:paraId="5E50059F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EF49095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57869" w:rsidRPr="006614CC" w14:paraId="4CC23395" w14:textId="77777777" w:rsidTr="006575CA">
        <w:trPr>
          <w:trHeight w:val="578"/>
          <w:jc w:val="center"/>
        </w:trPr>
        <w:tc>
          <w:tcPr>
            <w:tcW w:w="1135" w:type="dxa"/>
            <w:vAlign w:val="center"/>
          </w:tcPr>
          <w:p w14:paraId="1E2CEB8D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14CC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128" w:type="dxa"/>
            <w:vAlign w:val="center"/>
          </w:tcPr>
          <w:p w14:paraId="3C553546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14CC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5393" w:type="dxa"/>
            <w:vAlign w:val="center"/>
          </w:tcPr>
          <w:p w14:paraId="2BE988FC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14CC">
              <w:rPr>
                <w:rFonts w:asciiTheme="minorHAnsi" w:hAnsiTheme="minorHAnsi" w:cstheme="minorHAnsi"/>
                <w:b/>
              </w:rPr>
              <w:t>Realizowane zadania</w:t>
            </w:r>
          </w:p>
          <w:p w14:paraId="3938FB1F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14CC">
              <w:rPr>
                <w:rFonts w:asciiTheme="minorHAnsi" w:hAnsiTheme="minorHAnsi" w:cstheme="minorHAnsi"/>
              </w:rPr>
              <w:t>(z wyszczególnienie i omówieniem realizowanych zajęć/zadań)</w:t>
            </w:r>
          </w:p>
        </w:tc>
        <w:tc>
          <w:tcPr>
            <w:tcW w:w="2120" w:type="dxa"/>
            <w:vAlign w:val="center"/>
          </w:tcPr>
          <w:p w14:paraId="5A06AA5A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14CC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F57869" w:rsidRPr="006614CC" w14:paraId="0563A111" w14:textId="77777777" w:rsidTr="006575CA">
        <w:trPr>
          <w:trHeight w:val="6826"/>
          <w:jc w:val="center"/>
        </w:trPr>
        <w:tc>
          <w:tcPr>
            <w:tcW w:w="1135" w:type="dxa"/>
          </w:tcPr>
          <w:p w14:paraId="5141C2C1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62D947F8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3" w:type="dxa"/>
          </w:tcPr>
          <w:p w14:paraId="44AAD77A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14:paraId="691929C0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7869" w:rsidRPr="006614CC" w14:paraId="55129F55" w14:textId="77777777" w:rsidTr="00490CD5">
        <w:trPr>
          <w:trHeight w:val="983"/>
          <w:jc w:val="center"/>
        </w:trPr>
        <w:tc>
          <w:tcPr>
            <w:tcW w:w="9776" w:type="dxa"/>
            <w:gridSpan w:val="4"/>
            <w:vAlign w:val="center"/>
          </w:tcPr>
          <w:p w14:paraId="5A26B562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14CC">
              <w:rPr>
                <w:rFonts w:asciiTheme="minorHAnsi" w:hAnsiTheme="minorHAnsi" w:cstheme="minorHAnsi"/>
                <w:b/>
              </w:rPr>
              <w:t>Podpis opiekuna praktyki w placówce/instytucji                                    Pieczęć placówki/instytucji</w:t>
            </w:r>
          </w:p>
          <w:p w14:paraId="1A0950E3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270D799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E0BFF31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D49E952" w14:textId="77777777" w:rsidR="00F57869" w:rsidRPr="006614CC" w:rsidRDefault="00F57869" w:rsidP="006575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88C5A1" w14:textId="77777777" w:rsidR="00F57869" w:rsidRPr="006614CC" w:rsidRDefault="00F57869" w:rsidP="006575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67764CF" w14:textId="095F1962" w:rsidR="00490CD5" w:rsidRDefault="00490CD5" w:rsidP="00490CD5">
      <w:pPr>
        <w:spacing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205D6A25" w14:textId="729B4EAB" w:rsidR="00490CD5" w:rsidRDefault="00490CD5">
      <w:pPr>
        <w:spacing w:after="160" w:line="259" w:lineRule="auto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br w:type="page"/>
      </w:r>
    </w:p>
    <w:p w14:paraId="183D7931" w14:textId="5EC93F73" w:rsidR="00F57869" w:rsidRPr="00490CD5" w:rsidRDefault="00490CD5" w:rsidP="00F82506">
      <w:pPr>
        <w:spacing w:line="240" w:lineRule="auto"/>
        <w:ind w:left="5664"/>
        <w:jc w:val="right"/>
        <w:rPr>
          <w:rFonts w:asciiTheme="minorHAnsi" w:hAnsiTheme="minorHAnsi" w:cstheme="minorHAnsi"/>
          <w:b/>
          <w:bCs/>
        </w:rPr>
      </w:pPr>
      <w:r w:rsidRPr="00490CD5">
        <w:rPr>
          <w:rFonts w:asciiTheme="minorHAnsi" w:hAnsiTheme="minorHAnsi" w:cstheme="minorHAnsi"/>
          <w:b/>
          <w:bCs/>
        </w:rPr>
        <w:lastRenderedPageBreak/>
        <w:t>Zał. 2</w:t>
      </w: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F57869" w:rsidRPr="006614CC" w14:paraId="6F601A47" w14:textId="77777777" w:rsidTr="006575CA">
        <w:trPr>
          <w:trHeight w:val="416"/>
          <w:jc w:val="center"/>
        </w:trPr>
        <w:tc>
          <w:tcPr>
            <w:tcW w:w="10060" w:type="dxa"/>
            <w:vAlign w:val="center"/>
          </w:tcPr>
          <w:p w14:paraId="6D63265F" w14:textId="77777777" w:rsidR="00F57869" w:rsidRPr="006614CC" w:rsidRDefault="00F57869" w:rsidP="006575CA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6614CC">
              <w:rPr>
                <w:rFonts w:asciiTheme="minorHAnsi" w:hAnsiTheme="minorHAnsi" w:cstheme="minorHAnsi"/>
                <w:b/>
                <w:sz w:val="25"/>
                <w:szCs w:val="25"/>
              </w:rPr>
              <w:t>UNIWERSYTET OPOLSKI</w:t>
            </w:r>
          </w:p>
          <w:p w14:paraId="0FC40E2A" w14:textId="77777777" w:rsidR="00F57869" w:rsidRPr="006614CC" w:rsidRDefault="00F57869" w:rsidP="006575CA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6614CC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WYDZIAŁ FILOLOGICZNY </w:t>
            </w:r>
          </w:p>
        </w:tc>
      </w:tr>
      <w:tr w:rsidR="00F57869" w:rsidRPr="006614CC" w14:paraId="3C323C65" w14:textId="77777777" w:rsidTr="006575CA">
        <w:trPr>
          <w:trHeight w:val="400"/>
          <w:jc w:val="center"/>
        </w:trPr>
        <w:tc>
          <w:tcPr>
            <w:tcW w:w="10060" w:type="dxa"/>
            <w:vAlign w:val="center"/>
          </w:tcPr>
          <w:p w14:paraId="54DCF866" w14:textId="071ABED4" w:rsidR="00F57869" w:rsidRPr="006614CC" w:rsidRDefault="00F57869" w:rsidP="006575CA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14CC">
              <w:rPr>
                <w:rFonts w:asciiTheme="minorHAnsi" w:hAnsiTheme="minorHAnsi" w:cstheme="minorHAnsi"/>
                <w:sz w:val="24"/>
                <w:szCs w:val="24"/>
              </w:rPr>
              <w:t xml:space="preserve">Rok akademicki: cykl dydaktyczny od </w:t>
            </w:r>
            <w:r w:rsidR="002E4CC4" w:rsidRPr="002E4CC4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E4CC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E4CC4" w:rsidRPr="002E4CC4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2E4CC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14:paraId="6E43B246" w14:textId="77777777" w:rsidR="00F57869" w:rsidRPr="006614CC" w:rsidRDefault="00F57869" w:rsidP="00F57869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361B217D" w14:textId="77777777" w:rsidR="00F57869" w:rsidRPr="006614CC" w:rsidRDefault="00F57869" w:rsidP="00F57869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14CC">
        <w:rPr>
          <w:rFonts w:asciiTheme="minorHAnsi" w:hAnsiTheme="minorHAnsi" w:cstheme="minorHAnsi"/>
          <w:b/>
          <w:sz w:val="28"/>
          <w:szCs w:val="28"/>
        </w:rPr>
        <w:t>OPINIA O PRZEBIEGU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F57869" w:rsidRPr="006614CC" w14:paraId="46BC39E8" w14:textId="77777777" w:rsidTr="006575CA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49E08E34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Imię i nazwisko studenta:</w:t>
            </w:r>
          </w:p>
        </w:tc>
      </w:tr>
      <w:tr w:rsidR="00F57869" w:rsidRPr="006614CC" w14:paraId="12792BE7" w14:textId="77777777" w:rsidTr="006575CA">
        <w:trPr>
          <w:jc w:val="center"/>
        </w:trPr>
        <w:tc>
          <w:tcPr>
            <w:tcW w:w="10060" w:type="dxa"/>
            <w:shd w:val="clear" w:color="auto" w:fill="E7E6E6" w:themeFill="background2"/>
          </w:tcPr>
          <w:p w14:paraId="3E064B07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Kierunek, specjalność, rok i semestr studiów:</w:t>
            </w:r>
            <w:r w:rsidRPr="006614C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F57869" w:rsidRPr="006614CC" w14:paraId="0F983D4F" w14:textId="77777777" w:rsidTr="006575CA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4D960706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Termin realizacji praktyki:</w:t>
            </w:r>
          </w:p>
        </w:tc>
      </w:tr>
      <w:tr w:rsidR="00F57869" w:rsidRPr="006614CC" w14:paraId="54544597" w14:textId="77777777" w:rsidTr="006575CA">
        <w:trPr>
          <w:trHeight w:val="744"/>
          <w:jc w:val="center"/>
        </w:trPr>
        <w:tc>
          <w:tcPr>
            <w:tcW w:w="10060" w:type="dxa"/>
            <w:shd w:val="clear" w:color="auto" w:fill="FFFFFF" w:themeFill="background1"/>
          </w:tcPr>
          <w:p w14:paraId="5E74C827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Nazwa placówki/instytucji:</w:t>
            </w:r>
          </w:p>
          <w:p w14:paraId="412F72CF" w14:textId="77777777" w:rsidR="00F57869" w:rsidRPr="006614CC" w:rsidRDefault="00F57869" w:rsidP="006575CA">
            <w:pPr>
              <w:pStyle w:val="Akapitzli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869" w:rsidRPr="006614CC" w14:paraId="686A0F77" w14:textId="77777777" w:rsidTr="006575CA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3FFE9C41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Imię i nazwisko opiekuna praktyki w placówce/instytucji:</w:t>
            </w:r>
          </w:p>
          <w:p w14:paraId="25BD40C2" w14:textId="77777777" w:rsidR="00F57869" w:rsidRPr="006614CC" w:rsidRDefault="00F57869" w:rsidP="006575CA">
            <w:pPr>
              <w:pStyle w:val="Akapitzlis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869" w:rsidRPr="006614CC" w14:paraId="2FDDC31E" w14:textId="77777777" w:rsidTr="006575CA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47E042E3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Dane opiekuna praktyki, staż pracy, wykształcenie (</w:t>
            </w:r>
            <w:r w:rsidRPr="006614CC">
              <w:rPr>
                <w:rFonts w:asciiTheme="minorHAnsi" w:hAnsiTheme="minorHAnsi" w:cstheme="minorHAnsi"/>
                <w:i/>
                <w:sz w:val="22"/>
                <w:szCs w:val="22"/>
              </w:rPr>
              <w:t>opcjonalnie</w:t>
            </w: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0172E592" w14:textId="77777777" w:rsidR="00F57869" w:rsidRPr="006614CC" w:rsidRDefault="00F57869" w:rsidP="006575CA">
            <w:pPr>
              <w:pStyle w:val="Akapitzlis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869" w:rsidRPr="006614CC" w14:paraId="4E75E484" w14:textId="77777777" w:rsidTr="006575CA">
        <w:trPr>
          <w:jc w:val="center"/>
        </w:trPr>
        <w:tc>
          <w:tcPr>
            <w:tcW w:w="10060" w:type="dxa"/>
            <w:vAlign w:val="center"/>
          </w:tcPr>
          <w:p w14:paraId="69932EC3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Liczba godzin praktyki:</w:t>
            </w:r>
          </w:p>
        </w:tc>
      </w:tr>
      <w:tr w:rsidR="00F57869" w:rsidRPr="006614CC" w14:paraId="651962D7" w14:textId="77777777" w:rsidTr="006575CA">
        <w:trPr>
          <w:trHeight w:val="4399"/>
          <w:jc w:val="center"/>
        </w:trPr>
        <w:tc>
          <w:tcPr>
            <w:tcW w:w="10060" w:type="dxa"/>
          </w:tcPr>
          <w:p w14:paraId="1BCC6CE1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spacing w:line="240" w:lineRule="auto"/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sz w:val="22"/>
                <w:szCs w:val="22"/>
              </w:rPr>
              <w:t>Szczegółowa ocena studenta i jego przygotowania do zawodu (dowolny dobór kryteriów: ocena wiedzy teoretycznej i praktycznej, umiejętności potrzebne do pracy w zawodzie, predyspozycje i cechy osobowościowe studenta, inne uwagi opiekuna praktyki).</w:t>
            </w:r>
          </w:p>
          <w:p w14:paraId="0C79ADD0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DAF46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9D870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10985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6FC13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126B1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61A36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84F27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B1543A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8EC5E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0ADF0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D9738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F20AE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564CF" w14:textId="77777777" w:rsidR="00F57869" w:rsidRPr="006614CC" w:rsidRDefault="00F57869" w:rsidP="006575CA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7869" w:rsidRPr="006614CC" w14:paraId="6B40C7D6" w14:textId="77777777" w:rsidTr="006575CA">
        <w:trPr>
          <w:jc w:val="center"/>
        </w:trPr>
        <w:tc>
          <w:tcPr>
            <w:tcW w:w="10060" w:type="dxa"/>
            <w:vAlign w:val="center"/>
          </w:tcPr>
          <w:p w14:paraId="19F1C5DF" w14:textId="77777777" w:rsidR="00F57869" w:rsidRPr="006614CC" w:rsidRDefault="00F57869" w:rsidP="00F57869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4CC">
              <w:rPr>
                <w:rFonts w:asciiTheme="minorHAnsi" w:hAnsiTheme="minorHAnsi" w:cstheme="minorHAnsi"/>
                <w:b/>
                <w:sz w:val="22"/>
                <w:szCs w:val="22"/>
              </w:rPr>
              <w:t>Ogólna oc</w:t>
            </w:r>
            <w:r w:rsidRPr="006614CC">
              <w:rPr>
                <w:rFonts w:asciiTheme="minorHAnsi" w:hAnsiTheme="minorHAnsi" w:cstheme="minorHAnsi"/>
                <w:b/>
              </w:rPr>
              <w:t>ena studenta wg skali</w:t>
            </w:r>
            <w:r w:rsidRPr="006614CC">
              <w:rPr>
                <w:rFonts w:asciiTheme="minorHAnsi" w:hAnsiTheme="minorHAnsi" w:cstheme="minorHAnsi"/>
              </w:rPr>
              <w:t xml:space="preserve">: </w:t>
            </w:r>
            <w:r w:rsidRPr="006614CC">
              <w:rPr>
                <w:rFonts w:asciiTheme="minorHAnsi" w:hAnsiTheme="minorHAnsi" w:cstheme="minorHAnsi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14:paraId="2F3F560D" w14:textId="77777777" w:rsidR="00F57869" w:rsidRPr="006614CC" w:rsidRDefault="00F57869" w:rsidP="00F578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BD50D8F" w14:textId="77777777" w:rsidR="00F57869" w:rsidRPr="006614CC" w:rsidRDefault="00F57869" w:rsidP="00F578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77602D0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614CC">
        <w:rPr>
          <w:rFonts w:asciiTheme="minorHAnsi" w:hAnsiTheme="minorHAnsi" w:cstheme="minorHAnsi"/>
          <w:sz w:val="20"/>
          <w:szCs w:val="20"/>
        </w:rPr>
        <w:t>…………………………….…………………………….………                                         …………………………...…………….…………………………….</w:t>
      </w:r>
    </w:p>
    <w:p w14:paraId="7556B38F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614CC">
        <w:rPr>
          <w:rFonts w:asciiTheme="minorHAnsi" w:hAnsiTheme="minorHAnsi" w:cstheme="minorHAnsi"/>
          <w:sz w:val="20"/>
          <w:szCs w:val="20"/>
        </w:rPr>
        <w:t>(Miejsce i data)                      (Czytelny podpis opiekuna praktyki)</w:t>
      </w:r>
    </w:p>
    <w:p w14:paraId="1A337887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3A38505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332F092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444167E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31F8038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A86B0C6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614CC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</w:p>
    <w:p w14:paraId="0C3859E6" w14:textId="188C412B" w:rsidR="00A71F15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614CC">
        <w:rPr>
          <w:rFonts w:asciiTheme="minorHAnsi" w:hAnsiTheme="minorHAnsi" w:cstheme="minorHAnsi"/>
          <w:sz w:val="20"/>
          <w:szCs w:val="20"/>
        </w:rPr>
        <w:t>(Pieczęć placówki/instytucji)</w:t>
      </w:r>
    </w:p>
    <w:p w14:paraId="57ACC624" w14:textId="77777777" w:rsidR="00A71F15" w:rsidRDefault="00A71F1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3C7F199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1846301" w14:textId="0867F6EC" w:rsidR="00A71F15" w:rsidRPr="00A71F15" w:rsidRDefault="00490CD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C644B4">
        <w:rPr>
          <w:rFonts w:ascii="Times New Roman" w:eastAsia="Times New Roman" w:hAnsi="Times New Roman"/>
          <w:b/>
          <w:bCs/>
        </w:rPr>
        <w:t>Z</w:t>
      </w:r>
      <w:r w:rsidR="00A71F15" w:rsidRPr="00C644B4">
        <w:rPr>
          <w:rFonts w:ascii="Times New Roman" w:eastAsia="Times New Roman" w:hAnsi="Times New Roman"/>
          <w:b/>
          <w:bCs/>
        </w:rPr>
        <w:t>ał. 3</w:t>
      </w:r>
    </w:p>
    <w:p w14:paraId="6ED6F062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6D0C355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A71F15">
        <w:rPr>
          <w:rFonts w:ascii="Times New Roman" w:eastAsia="Times New Roman" w:hAnsi="Times New Roman"/>
        </w:rPr>
        <w:t>Opole, dnia ……………..…………</w:t>
      </w:r>
    </w:p>
    <w:p w14:paraId="51E264BA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A71F15">
        <w:rPr>
          <w:rFonts w:ascii="Times New Roman" w:eastAsia="Times New Roman" w:hAnsi="Times New Roman"/>
        </w:rPr>
        <w:t>Imię, nazwisko:</w:t>
      </w:r>
    </w:p>
    <w:p w14:paraId="753F0D08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A71F15">
        <w:rPr>
          <w:rFonts w:ascii="Times New Roman" w:eastAsia="Times New Roman" w:hAnsi="Times New Roman"/>
        </w:rPr>
        <w:t>Numer albumu:</w:t>
      </w:r>
    </w:p>
    <w:p w14:paraId="0EE3E777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A71F15">
        <w:rPr>
          <w:rFonts w:ascii="Times New Roman" w:eastAsia="Times New Roman" w:hAnsi="Times New Roman"/>
        </w:rPr>
        <w:t>Kierunek:</w:t>
      </w:r>
    </w:p>
    <w:p w14:paraId="583387F0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A71F15">
        <w:rPr>
          <w:rFonts w:ascii="Times New Roman" w:eastAsia="Times New Roman" w:hAnsi="Times New Roman"/>
        </w:rPr>
        <w:t>Moduł:</w:t>
      </w:r>
    </w:p>
    <w:p w14:paraId="4BF2D582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A71F15">
        <w:rPr>
          <w:rFonts w:ascii="Times New Roman" w:eastAsia="Times New Roman" w:hAnsi="Times New Roman"/>
        </w:rPr>
        <w:t>Tryb studiów: stacjonarne/niestacjonarne*</w:t>
      </w:r>
    </w:p>
    <w:p w14:paraId="3DF5B577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163F7CE3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1CA6BE19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A71F15">
        <w:rPr>
          <w:rFonts w:ascii="Times New Roman" w:eastAsia="Times New Roman" w:hAnsi="Times New Roman"/>
        </w:rPr>
        <w:t xml:space="preserve">          </w:t>
      </w:r>
      <w:r w:rsidRPr="00A71F15">
        <w:rPr>
          <w:rFonts w:ascii="Times New Roman" w:eastAsia="Times New Roman" w:hAnsi="Times New Roman"/>
        </w:rPr>
        <w:tab/>
      </w:r>
      <w:r w:rsidRPr="00A71F15">
        <w:rPr>
          <w:rFonts w:ascii="Times New Roman" w:eastAsia="Times New Roman" w:hAnsi="Times New Roman"/>
        </w:rPr>
        <w:tab/>
      </w:r>
      <w:r w:rsidRPr="00A71F15">
        <w:rPr>
          <w:rFonts w:ascii="Times New Roman" w:eastAsia="Times New Roman" w:hAnsi="Times New Roman"/>
        </w:rPr>
        <w:tab/>
      </w:r>
      <w:r w:rsidRPr="00A71F15">
        <w:rPr>
          <w:rFonts w:ascii="Times New Roman" w:eastAsia="Times New Roman" w:hAnsi="Times New Roman"/>
        </w:rPr>
        <w:tab/>
      </w:r>
      <w:r w:rsidRPr="00A71F15">
        <w:rPr>
          <w:rFonts w:ascii="Times New Roman" w:eastAsia="Times New Roman" w:hAnsi="Times New Roman"/>
        </w:rPr>
        <w:tab/>
      </w:r>
    </w:p>
    <w:p w14:paraId="43D7904F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A71F15">
        <w:rPr>
          <w:rFonts w:ascii="Times New Roman" w:eastAsia="Times New Roman" w:hAnsi="Times New Roman"/>
          <w:b/>
        </w:rPr>
        <w:t>Koordynator praktyk zawodowych na kierunku</w:t>
      </w:r>
    </w:p>
    <w:p w14:paraId="3FC80EA0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A71F15">
        <w:rPr>
          <w:rFonts w:ascii="Times New Roman" w:eastAsia="Times New Roman" w:hAnsi="Times New Roman"/>
          <w:b/>
        </w:rPr>
        <w:t>w miejscu</w:t>
      </w:r>
    </w:p>
    <w:p w14:paraId="78E5E77D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6EE9EAC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B49F47E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F354E9A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  <w:r w:rsidRPr="00A71F15">
        <w:rPr>
          <w:rFonts w:ascii="Times New Roman" w:eastAsia="Times New Roman" w:hAnsi="Times New Roman"/>
          <w:b/>
          <w:bCs/>
        </w:rPr>
        <w:t>Wniosek o zaliczenie praktyki zawodowej</w:t>
      </w:r>
    </w:p>
    <w:p w14:paraId="4B155910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  <w:r w:rsidRPr="00A71F15">
        <w:rPr>
          <w:rFonts w:ascii="Times New Roman" w:eastAsia="Times New Roman" w:hAnsi="Times New Roman"/>
          <w:b/>
          <w:bCs/>
        </w:rPr>
        <w:t>na podstawie zatrudnienia/stażu/wolontariatu</w:t>
      </w:r>
    </w:p>
    <w:p w14:paraId="0D06A2F7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</w:p>
    <w:p w14:paraId="52A6A3A3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</w:p>
    <w:p w14:paraId="5DE0901C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</w:rPr>
      </w:pPr>
      <w:r w:rsidRPr="00A71F15">
        <w:rPr>
          <w:rFonts w:ascii="Times New Roman" w:eastAsia="Times New Roman" w:hAnsi="Times New Roman"/>
        </w:rPr>
        <w:t xml:space="preserve">Zwracam się z prośbą o zaliczenie praktyki zawodowej w wymiarze …… godz. przewidzianej w harmonogramie studiów na kierunku ………………………w semestrze …… na podstawie </w:t>
      </w:r>
      <w:r w:rsidRPr="00A71F15">
        <w:rPr>
          <w:rFonts w:ascii="Times New Roman" w:eastAsia="Times New Roman" w:hAnsi="Times New Roman"/>
          <w:b/>
          <w:bCs/>
        </w:rPr>
        <w:t>zatrudnienia/ stażu/ wolontariatu</w:t>
      </w:r>
      <w:bookmarkStart w:id="0" w:name="_Hlk148980750"/>
      <w:r w:rsidRPr="00A71F15">
        <w:rPr>
          <w:rFonts w:ascii="Times New Roman" w:eastAsia="Times New Roman" w:hAnsi="Times New Roman"/>
          <w:b/>
          <w:bCs/>
        </w:rPr>
        <w:t>*</w:t>
      </w:r>
      <w:bookmarkEnd w:id="0"/>
      <w:r w:rsidRPr="00A71F15">
        <w:rPr>
          <w:rFonts w:ascii="Times New Roman" w:eastAsia="Times New Roman" w:hAnsi="Times New Roman"/>
          <w:b/>
          <w:bCs/>
        </w:rPr>
        <w:t xml:space="preserve">. </w:t>
      </w:r>
      <w:r w:rsidRPr="00A71F15">
        <w:rPr>
          <w:rFonts w:ascii="Times New Roman" w:eastAsia="Times New Roman" w:hAnsi="Times New Roman"/>
        </w:rPr>
        <w:t xml:space="preserve">Do wniosku załączam zaświadczenie o zatrudnieniu / stażu / wolontariacie*  potwierdzające zbieżność </w:t>
      </w:r>
      <w:r w:rsidRPr="00A71F15">
        <w:rPr>
          <w:rFonts w:ascii="Times New Roman" w:eastAsia="Times New Roman" w:hAnsi="Times New Roman"/>
          <w:bCs/>
        </w:rPr>
        <w:t>zadań wykonywanych w ramach pracy zawodowej/ stażu/ wolontariatu</w:t>
      </w:r>
      <w:r w:rsidRPr="00A71F15">
        <w:rPr>
          <w:rFonts w:ascii="Times New Roman" w:eastAsia="Times New Roman" w:hAnsi="Times New Roman"/>
          <w:b/>
          <w:bCs/>
        </w:rPr>
        <w:t>*</w:t>
      </w:r>
      <w:r w:rsidRPr="00A71F15">
        <w:rPr>
          <w:rFonts w:ascii="Times New Roman" w:eastAsia="Times New Roman" w:hAnsi="Times New Roman"/>
          <w:bCs/>
        </w:rPr>
        <w:t xml:space="preserve"> z efektami uczenia się praktyki zawodowej dla kierunku.</w:t>
      </w:r>
    </w:p>
    <w:p w14:paraId="0B057198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6AE38B83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366C22BE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6D7D9A21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</w:p>
    <w:p w14:paraId="068ECC4B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</w:p>
    <w:p w14:paraId="2F4006BB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</w:p>
    <w:p w14:paraId="464EF13A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5D8907E0" w14:textId="645366B5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A71F15">
        <w:rPr>
          <w:rFonts w:ascii="Times New Roman" w:eastAsia="Times New Roman" w:hAnsi="Times New Roman"/>
        </w:rPr>
        <w:t xml:space="preserve">…………………………                                                   </w:t>
      </w:r>
      <w:r w:rsidR="00E923FF">
        <w:rPr>
          <w:rFonts w:ascii="Times New Roman" w:eastAsia="Times New Roman" w:hAnsi="Times New Roman"/>
        </w:rPr>
        <w:t>Zgoda</w:t>
      </w:r>
      <w:r w:rsidRPr="00A71F15">
        <w:rPr>
          <w:rFonts w:ascii="Times New Roman" w:eastAsia="Times New Roman" w:hAnsi="Times New Roman"/>
        </w:rPr>
        <w:t xml:space="preserve"> i podpis koordynatora praktyki na kierunku:</w:t>
      </w:r>
    </w:p>
    <w:p w14:paraId="6CFFF2FD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1775EE">
        <w:rPr>
          <w:rFonts w:ascii="Times New Roman" w:eastAsia="Times New Roman" w:hAnsi="Times New Roman"/>
        </w:rPr>
        <w:t>podpis studenta</w:t>
      </w:r>
    </w:p>
    <w:p w14:paraId="3219D337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23C8AFD6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50E69D3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74FEAF9F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9A45D25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1965458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5F2E9021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185C2BDD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230B8A04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0CBA6EEF" w14:textId="77777777" w:rsid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A71F15">
        <w:rPr>
          <w:rFonts w:ascii="Times New Roman" w:eastAsia="Times New Roman" w:hAnsi="Times New Roman"/>
        </w:rPr>
        <w:t>*niepotrzebne skreślić</w:t>
      </w:r>
    </w:p>
    <w:p w14:paraId="44711854" w14:textId="77777777" w:rsid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5D4B1EED" w14:textId="77777777" w:rsid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485A4508" w14:textId="77777777" w:rsidR="005224D8" w:rsidRDefault="005224D8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455FC9EE" w14:textId="77777777" w:rsidR="00A71F15" w:rsidRPr="001775EE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73E7221" w14:textId="77777777" w:rsid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A71F15">
        <w:rPr>
          <w:rFonts w:ascii="Times New Roman" w:eastAsia="Times New Roman" w:hAnsi="Times New Roman"/>
          <w:b/>
          <w:bCs/>
        </w:rPr>
        <w:lastRenderedPageBreak/>
        <w:t>Zał. 4</w:t>
      </w:r>
    </w:p>
    <w:p w14:paraId="4B461B21" w14:textId="77777777" w:rsidR="005C387B" w:rsidRDefault="005C387B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142D1ACC" w14:textId="77777777" w:rsidR="005C387B" w:rsidRPr="00A71F15" w:rsidRDefault="005C387B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61AD5BBD" w14:textId="147E8F19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</w:rPr>
      </w:pPr>
      <w:bookmarkStart w:id="1" w:name="_Hlk158624240"/>
      <w:r w:rsidRPr="00A71F15">
        <w:rPr>
          <w:rFonts w:ascii="Times New Roman" w:eastAsia="Times New Roman" w:hAnsi="Times New Roman"/>
          <w:b/>
        </w:rPr>
        <w:t>ZAŚWIADCZENIE O PRACY ZAWODOWEJ/ STAŻU /WOLONTARIATU</w:t>
      </w:r>
      <w:bookmarkEnd w:id="1"/>
      <w:r w:rsidRPr="00A71F15">
        <w:rPr>
          <w:rFonts w:ascii="Times New Roman" w:eastAsia="Times New Roman" w:hAnsi="Times New Roman"/>
          <w:b/>
        </w:rPr>
        <w:t>*</w:t>
      </w:r>
      <w:r w:rsidR="007D4456">
        <w:rPr>
          <w:rStyle w:val="Odwoanieprzypisudolnego"/>
          <w:rFonts w:ascii="Times New Roman" w:eastAsia="Times New Roman" w:hAnsi="Times New Roman"/>
          <w:b/>
        </w:rPr>
        <w:footnoteReference w:id="1"/>
      </w:r>
    </w:p>
    <w:p w14:paraId="52A5563F" w14:textId="77777777" w:rsidR="00A71F15" w:rsidRDefault="00A71F15" w:rsidP="00A71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14:paraId="488687BF" w14:textId="77777777" w:rsidR="005C387B" w:rsidRPr="00A71F15" w:rsidRDefault="005C387B" w:rsidP="00A71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3780"/>
        <w:gridCol w:w="5848"/>
      </w:tblGrid>
      <w:tr w:rsidR="00A71F15" w:rsidRPr="00A71F15" w14:paraId="7EA81E0B" w14:textId="77777777" w:rsidTr="006A6D87">
        <w:tc>
          <w:tcPr>
            <w:tcW w:w="1963" w:type="pct"/>
          </w:tcPr>
          <w:p w14:paraId="2BEAA101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Imię i nazwisko studenta/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tki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 xml:space="preserve"> </w:t>
            </w:r>
          </w:p>
          <w:p w14:paraId="632F6F57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zatrudnionego/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nej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 xml:space="preserve"> na umowę </w:t>
            </w:r>
          </w:p>
          <w:p w14:paraId="2DCF3D7D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pracującego/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cej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 xml:space="preserve"> w ramach stażu </w:t>
            </w:r>
          </w:p>
          <w:p w14:paraId="0276B8EF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pracującego/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cej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 xml:space="preserve"> w ramach wolontariatu:</w:t>
            </w:r>
          </w:p>
          <w:p w14:paraId="1FA1581B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  <w:tc>
          <w:tcPr>
            <w:tcW w:w="3037" w:type="pct"/>
          </w:tcPr>
          <w:p w14:paraId="0BBDCEE5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0BB6CB76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</w:tr>
      <w:tr w:rsidR="00A71F15" w:rsidRPr="00A71F15" w14:paraId="33F29924" w14:textId="77777777" w:rsidTr="006A6D87">
        <w:tc>
          <w:tcPr>
            <w:tcW w:w="1963" w:type="pct"/>
          </w:tcPr>
          <w:p w14:paraId="12958456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US"/>
              </w:rPr>
            </w:pP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US"/>
              </w:rPr>
              <w:t>Numer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US"/>
              </w:rPr>
              <w:t>indeksu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3037" w:type="pct"/>
          </w:tcPr>
          <w:p w14:paraId="0D027FEF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US"/>
              </w:rPr>
            </w:pPr>
          </w:p>
        </w:tc>
      </w:tr>
      <w:tr w:rsidR="00A71F15" w:rsidRPr="00A71F15" w14:paraId="77B3FE1F" w14:textId="77777777" w:rsidTr="006A6D87">
        <w:tc>
          <w:tcPr>
            <w:tcW w:w="1963" w:type="pct"/>
          </w:tcPr>
          <w:p w14:paraId="7CE9BF15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GB"/>
              </w:rPr>
            </w:pP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Kierunek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3037" w:type="pct"/>
          </w:tcPr>
          <w:p w14:paraId="2E5493FF" w14:textId="2E997A76" w:rsidR="00A71F15" w:rsidRPr="001775EE" w:rsidRDefault="00B117C9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sz w:val="22"/>
                <w:szCs w:val="22"/>
              </w:rPr>
            </w:pPr>
            <w:r w:rsidRPr="001775EE">
              <w:rPr>
                <w:rFonts w:ascii="Times New Roman" w:eastAsia="Courier New" w:hAnsi="Times New Roman"/>
                <w:b/>
                <w:bCs/>
                <w:sz w:val="22"/>
                <w:szCs w:val="22"/>
              </w:rPr>
              <w:t>Logopedia z językiem polskim jako obcym</w:t>
            </w:r>
          </w:p>
          <w:p w14:paraId="7DBE71C7" w14:textId="77777777" w:rsidR="00A71F15" w:rsidRPr="001775EE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1775EE">
              <w:rPr>
                <w:rFonts w:ascii="Times New Roman" w:eastAsia="Courier New" w:hAnsi="Times New Roman"/>
                <w:sz w:val="22"/>
                <w:szCs w:val="22"/>
              </w:rPr>
              <w:t>studia stacjonarne</w:t>
            </w:r>
          </w:p>
          <w:p w14:paraId="0E1FDED3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Wydział Filologiczny, Uniwersytet Opolski</w:t>
            </w:r>
          </w:p>
        </w:tc>
      </w:tr>
      <w:tr w:rsidR="00A71F15" w:rsidRPr="00A71F15" w14:paraId="5D9CAC35" w14:textId="77777777" w:rsidTr="006A6D87">
        <w:tc>
          <w:tcPr>
            <w:tcW w:w="1963" w:type="pct"/>
          </w:tcPr>
          <w:p w14:paraId="4F28D150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GB"/>
              </w:rPr>
            </w:pP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US"/>
              </w:rPr>
              <w:t>Rok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US"/>
              </w:rPr>
              <w:t>studiów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3037" w:type="pct"/>
          </w:tcPr>
          <w:p w14:paraId="6BF2D32F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GB"/>
              </w:rPr>
            </w:pP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US"/>
              </w:rPr>
              <w:t>semestr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 xml:space="preserve">: </w:t>
            </w:r>
          </w:p>
        </w:tc>
      </w:tr>
      <w:tr w:rsidR="00A71F15" w:rsidRPr="00A71F15" w14:paraId="4F865615" w14:textId="77777777" w:rsidTr="006A6D87">
        <w:tc>
          <w:tcPr>
            <w:tcW w:w="1963" w:type="pct"/>
          </w:tcPr>
          <w:p w14:paraId="5E874A17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Miejsce zatrudnienia/ stażu/ wolontariatu</w:t>
            </w:r>
          </w:p>
          <w:p w14:paraId="07323039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Nazwa instytucji/firmy</w:t>
            </w:r>
          </w:p>
          <w:p w14:paraId="2B70A258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Adres</w:t>
            </w:r>
          </w:p>
          <w:p w14:paraId="1B10E72F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  <w:tc>
          <w:tcPr>
            <w:tcW w:w="3037" w:type="pct"/>
          </w:tcPr>
          <w:p w14:paraId="7281A80C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7318DA7A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1B827FEC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78722F1D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</w:tr>
      <w:tr w:rsidR="00A71F15" w:rsidRPr="00A71F15" w14:paraId="456F4F2E" w14:textId="77777777" w:rsidTr="006A6D87">
        <w:trPr>
          <w:trHeight w:val="873"/>
        </w:trPr>
        <w:tc>
          <w:tcPr>
            <w:tcW w:w="1963" w:type="pct"/>
          </w:tcPr>
          <w:p w14:paraId="6FA148DB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 xml:space="preserve">Imię i nazwisko </w:t>
            </w:r>
          </w:p>
          <w:p w14:paraId="1974E29C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przełożonego w instytucji/firmie</w:t>
            </w:r>
          </w:p>
          <w:p w14:paraId="342647A0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opiekuna stażu/ wolontariatu</w:t>
            </w:r>
          </w:p>
          <w:p w14:paraId="3B968D82" w14:textId="77777777" w:rsidR="00A71F15" w:rsidRPr="001775EE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  <w:r w:rsidRPr="001775EE">
              <w:rPr>
                <w:rFonts w:ascii="Times New Roman" w:eastAsia="Courier New" w:hAnsi="Times New Roman"/>
                <w:sz w:val="22"/>
                <w:szCs w:val="22"/>
              </w:rPr>
              <w:t>(stanowisko i staż pracy)</w:t>
            </w:r>
          </w:p>
        </w:tc>
        <w:tc>
          <w:tcPr>
            <w:tcW w:w="3037" w:type="pct"/>
          </w:tcPr>
          <w:p w14:paraId="19BF798A" w14:textId="77777777" w:rsidR="00A71F15" w:rsidRPr="001775EE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61A65748" w14:textId="77777777" w:rsidR="00A71F15" w:rsidRPr="001775EE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</w:tr>
      <w:tr w:rsidR="00A71F15" w:rsidRPr="00A71F15" w14:paraId="43215A61" w14:textId="77777777" w:rsidTr="006A6D87">
        <w:tc>
          <w:tcPr>
            <w:tcW w:w="1963" w:type="pct"/>
          </w:tcPr>
          <w:p w14:paraId="5A3D725F" w14:textId="77777777" w:rsidR="00A71F15" w:rsidRPr="001775EE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  <w:tc>
          <w:tcPr>
            <w:tcW w:w="3037" w:type="pct"/>
          </w:tcPr>
          <w:p w14:paraId="02599E7A" w14:textId="77777777" w:rsidR="00A71F15" w:rsidRPr="001775EE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</w:tr>
      <w:tr w:rsidR="00A71F15" w:rsidRPr="00A71F15" w14:paraId="224EF8E2" w14:textId="77777777" w:rsidTr="006A6D87">
        <w:tc>
          <w:tcPr>
            <w:tcW w:w="1963" w:type="pct"/>
          </w:tcPr>
          <w:p w14:paraId="71950D96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GB"/>
              </w:rPr>
            </w:pP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Okres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zatrudnienia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 xml:space="preserve"> /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stażu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wolontariatu</w:t>
            </w:r>
            <w:proofErr w:type="spellEnd"/>
          </w:p>
        </w:tc>
        <w:tc>
          <w:tcPr>
            <w:tcW w:w="3037" w:type="pct"/>
          </w:tcPr>
          <w:p w14:paraId="7E3715DF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US"/>
              </w:rPr>
            </w:pPr>
          </w:p>
        </w:tc>
      </w:tr>
      <w:tr w:rsidR="00A71F15" w:rsidRPr="00A71F15" w14:paraId="105AAB9B" w14:textId="77777777" w:rsidTr="006A6D87">
        <w:tc>
          <w:tcPr>
            <w:tcW w:w="1963" w:type="pct"/>
          </w:tcPr>
          <w:p w14:paraId="4AAECD18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GB"/>
              </w:rPr>
            </w:pP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Liczba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godzin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pracy</w:t>
            </w:r>
            <w:proofErr w:type="spellEnd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1F15">
              <w:rPr>
                <w:rFonts w:ascii="Times New Roman" w:eastAsia="Courier New" w:hAnsi="Times New Roman"/>
                <w:sz w:val="22"/>
                <w:szCs w:val="22"/>
                <w:lang w:val="en-GB"/>
              </w:rPr>
              <w:t>tygodniowo</w:t>
            </w:r>
            <w:proofErr w:type="spellEnd"/>
          </w:p>
          <w:p w14:paraId="2EFEE723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GB"/>
              </w:rPr>
            </w:pPr>
          </w:p>
        </w:tc>
        <w:tc>
          <w:tcPr>
            <w:tcW w:w="3037" w:type="pct"/>
          </w:tcPr>
          <w:p w14:paraId="03F60641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2"/>
                <w:szCs w:val="22"/>
                <w:lang w:val="en-US"/>
              </w:rPr>
            </w:pPr>
          </w:p>
        </w:tc>
      </w:tr>
    </w:tbl>
    <w:p w14:paraId="0176116F" w14:textId="77777777" w:rsidR="00A71F15" w:rsidRDefault="00A71F15" w:rsidP="00A71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14:paraId="2AFC4679" w14:textId="77777777" w:rsidR="005C387B" w:rsidRDefault="005C387B" w:rsidP="00A71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14:paraId="1E252E36" w14:textId="77777777" w:rsidR="005C387B" w:rsidRDefault="005C387B" w:rsidP="00A71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14:paraId="6FDD055A" w14:textId="77777777" w:rsidR="005C387B" w:rsidRPr="00A71F15" w:rsidRDefault="005C387B" w:rsidP="00A71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71F15" w:rsidRPr="00A71F15" w14:paraId="432702C9" w14:textId="77777777" w:rsidTr="006A6D87">
        <w:tc>
          <w:tcPr>
            <w:tcW w:w="5000" w:type="pct"/>
          </w:tcPr>
          <w:p w14:paraId="298784AD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4EF9A0E9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>POTWIERDZENIE ZBIEŻNOŚCI ZADAŃ WYKONYWANYCH W RAMACH PRACY ZAWODOWEJ/ STAŻU/ WOLONTARIATU Z EFEKTAMI UCZENIA SIĘ PRAKTYKI ZAWODOWEJ DLA KIERUNKU</w:t>
            </w:r>
            <w:r w:rsidRPr="00A71F15">
              <w:rPr>
                <w:rFonts w:ascii="Times New Roman" w:eastAsia="Courier New" w:hAnsi="Times New Roman"/>
                <w:sz w:val="22"/>
                <w:szCs w:val="22"/>
                <w:vertAlign w:val="superscript"/>
              </w:rPr>
              <w:footnoteReference w:id="2"/>
            </w:r>
          </w:p>
          <w:p w14:paraId="599EFB99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</w:tr>
      <w:tr w:rsidR="00A71F15" w:rsidRPr="00A71F15" w14:paraId="61A81D2A" w14:textId="77777777" w:rsidTr="006A6D87">
        <w:tc>
          <w:tcPr>
            <w:tcW w:w="5000" w:type="pct"/>
          </w:tcPr>
          <w:p w14:paraId="4AA2A991" w14:textId="77777777" w:rsidR="00A71F15" w:rsidRPr="00A71F15" w:rsidRDefault="00A71F15" w:rsidP="00A71F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iCs/>
                <w:sz w:val="22"/>
                <w:szCs w:val="22"/>
              </w:rPr>
              <w:t>Wiedza: absolwent zna i rozumie</w:t>
            </w:r>
          </w:p>
          <w:p w14:paraId="1B796472" w14:textId="77777777" w:rsidR="00A71F15" w:rsidRDefault="00490CD5" w:rsidP="00A71F1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ourier New" w:hAnsi="Times New Roman"/>
                <w:sz w:val="22"/>
                <w:szCs w:val="22"/>
              </w:rPr>
            </w:pPr>
            <w:r w:rsidRPr="00490CD5">
              <w:rPr>
                <w:rFonts w:ascii="Times New Roman" w:eastAsia="Courier New" w:hAnsi="Times New Roman"/>
                <w:sz w:val="22"/>
                <w:szCs w:val="22"/>
              </w:rPr>
              <w:t>podstawową terminologię logopedyczną (k_W02)</w:t>
            </w:r>
          </w:p>
          <w:p w14:paraId="5D5003A1" w14:textId="0D5DF294" w:rsidR="005C387B" w:rsidRPr="00A71F15" w:rsidRDefault="005C387B" w:rsidP="00A71F1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</w:tr>
      <w:tr w:rsidR="00A71F15" w:rsidRPr="00A71F15" w14:paraId="4D54B247" w14:textId="77777777" w:rsidTr="006A6D87">
        <w:tc>
          <w:tcPr>
            <w:tcW w:w="5000" w:type="pct"/>
          </w:tcPr>
          <w:p w14:paraId="0973C0C2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  <w:lang w:val="en-US"/>
              </w:rPr>
            </w:pPr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 xml:space="preserve">Ad. 1. w </w:t>
            </w:r>
            <w:proofErr w:type="spellStart"/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38B6868D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  <w:lang w:val="en-US"/>
              </w:rPr>
            </w:pPr>
          </w:p>
        </w:tc>
      </w:tr>
      <w:tr w:rsidR="00A71F15" w:rsidRPr="00A71F15" w14:paraId="5787E2F2" w14:textId="77777777" w:rsidTr="006A6D87">
        <w:tc>
          <w:tcPr>
            <w:tcW w:w="5000" w:type="pct"/>
          </w:tcPr>
          <w:p w14:paraId="7DE26176" w14:textId="77777777" w:rsidR="00A71F15" w:rsidRPr="00A71F15" w:rsidRDefault="00A71F15" w:rsidP="00A71F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iCs/>
                <w:sz w:val="22"/>
                <w:szCs w:val="22"/>
              </w:rPr>
              <w:t>Umiejętności: absolwent potrafi</w:t>
            </w:r>
          </w:p>
          <w:p w14:paraId="30DF2574" w14:textId="77777777" w:rsidR="00A71F15" w:rsidRDefault="00490CD5" w:rsidP="00A71F1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  <w:r w:rsidRPr="00490CD5">
              <w:rPr>
                <w:rFonts w:ascii="Times New Roman" w:eastAsia="Courier New" w:hAnsi="Times New Roman"/>
                <w:iCs/>
                <w:sz w:val="22"/>
                <w:szCs w:val="22"/>
              </w:rPr>
              <w:t>poprawnie przeprowadzić wewnętrzną diagnozę logopedyczną (k_U02)</w:t>
            </w:r>
          </w:p>
          <w:p w14:paraId="70C1D7FC" w14:textId="3B240E3A" w:rsidR="005C387B" w:rsidRPr="00A71F15" w:rsidRDefault="005C387B" w:rsidP="00A71F1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</w:p>
        </w:tc>
      </w:tr>
      <w:tr w:rsidR="00A71F15" w:rsidRPr="00A71F15" w14:paraId="71128A98" w14:textId="77777777" w:rsidTr="006A6D87">
        <w:tc>
          <w:tcPr>
            <w:tcW w:w="5000" w:type="pct"/>
          </w:tcPr>
          <w:p w14:paraId="131A3642" w14:textId="6A29FDE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</w:pPr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 xml:space="preserve">Ad. </w:t>
            </w:r>
            <w:r w:rsidR="00C450C0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>2</w:t>
            </w:r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 xml:space="preserve"> 1--2—3</w:t>
            </w:r>
          </w:p>
          <w:p w14:paraId="6FA03B5E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  <w:lang w:val="en-US"/>
              </w:rPr>
            </w:pPr>
          </w:p>
        </w:tc>
      </w:tr>
      <w:tr w:rsidR="00A71F15" w:rsidRPr="00A71F15" w14:paraId="7A0D5E62" w14:textId="77777777" w:rsidTr="006A6D87">
        <w:tc>
          <w:tcPr>
            <w:tcW w:w="5000" w:type="pct"/>
          </w:tcPr>
          <w:p w14:paraId="6F5BD663" w14:textId="77777777" w:rsidR="00A71F15" w:rsidRPr="00A71F15" w:rsidRDefault="00A71F15" w:rsidP="00A71F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iCs/>
                <w:sz w:val="22"/>
                <w:szCs w:val="22"/>
              </w:rPr>
              <w:t>Umiejętności: absolwent potrafi</w:t>
            </w:r>
          </w:p>
          <w:p w14:paraId="29BFD301" w14:textId="77777777" w:rsidR="00A71F15" w:rsidRDefault="00490CD5" w:rsidP="00A71F1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  <w:r w:rsidRPr="00490CD5">
              <w:rPr>
                <w:rFonts w:ascii="Times New Roman" w:eastAsia="Courier New" w:hAnsi="Times New Roman"/>
                <w:iCs/>
                <w:sz w:val="22"/>
                <w:szCs w:val="22"/>
              </w:rPr>
              <w:t>opracować i wdrożyć właściwą terapię logopedyczną (k_U05)</w:t>
            </w:r>
          </w:p>
          <w:p w14:paraId="313C86D5" w14:textId="110576CA" w:rsidR="005C387B" w:rsidRPr="00A71F15" w:rsidRDefault="005C387B" w:rsidP="00A71F1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</w:p>
        </w:tc>
      </w:tr>
      <w:tr w:rsidR="00A71F15" w:rsidRPr="00A71F15" w14:paraId="3CBD2366" w14:textId="77777777" w:rsidTr="006A6D87">
        <w:tc>
          <w:tcPr>
            <w:tcW w:w="5000" w:type="pct"/>
          </w:tcPr>
          <w:p w14:paraId="6DEAE0F7" w14:textId="25EF5759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</w:rPr>
              <w:t xml:space="preserve">Ad. </w:t>
            </w:r>
            <w:r w:rsidR="00C450C0">
              <w:rPr>
                <w:rFonts w:ascii="Times New Roman" w:eastAsia="Courier New" w:hAnsi="Times New Roman"/>
                <w:i/>
                <w:iCs/>
                <w:sz w:val="22"/>
                <w:szCs w:val="22"/>
              </w:rPr>
              <w:t>3</w:t>
            </w:r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</w:rPr>
              <w:t xml:space="preserve"> </w:t>
            </w:r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A71F15">
              <w:rPr>
                <w:rFonts w:ascii="Times New Roman" w:eastAsia="Courier New" w:hAnsi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66C55E3C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</w:p>
        </w:tc>
      </w:tr>
      <w:tr w:rsidR="00A71F15" w:rsidRPr="00A71F15" w14:paraId="5B9C6DFA" w14:textId="77777777" w:rsidTr="006A6D87">
        <w:tc>
          <w:tcPr>
            <w:tcW w:w="5000" w:type="pct"/>
          </w:tcPr>
          <w:p w14:paraId="3F03E6B5" w14:textId="77777777" w:rsidR="00A71F15" w:rsidRPr="00A71F15" w:rsidRDefault="00A71F15" w:rsidP="00A71F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iCs/>
                <w:sz w:val="22"/>
                <w:szCs w:val="22"/>
              </w:rPr>
              <w:t>Kompetencje społeczne: absolwent jest gotów do</w:t>
            </w:r>
          </w:p>
          <w:p w14:paraId="2ECCD79A" w14:textId="77777777" w:rsidR="00A71F15" w:rsidRDefault="00490CD5" w:rsidP="00A71F1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  <w:r w:rsidRPr="00490CD5">
              <w:rPr>
                <w:rFonts w:ascii="Times New Roman" w:eastAsia="Courier New" w:hAnsi="Times New Roman"/>
                <w:iCs/>
                <w:sz w:val="22"/>
                <w:szCs w:val="22"/>
              </w:rPr>
              <w:lastRenderedPageBreak/>
              <w:t>samodzielnego stawiania i rozwiązywania problemów logopedycznych (L_K02)</w:t>
            </w:r>
          </w:p>
          <w:p w14:paraId="13B681C0" w14:textId="3C09C2CA" w:rsidR="005C387B" w:rsidRPr="00A71F15" w:rsidRDefault="005C387B" w:rsidP="00A71F1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ourier New" w:hAnsi="Times New Roman"/>
                <w:iCs/>
                <w:sz w:val="22"/>
                <w:szCs w:val="22"/>
              </w:rPr>
            </w:pPr>
          </w:p>
        </w:tc>
      </w:tr>
      <w:tr w:rsidR="00C450C0" w:rsidRPr="00A71F15" w14:paraId="1962A49D" w14:textId="77777777" w:rsidTr="006A6D87">
        <w:tc>
          <w:tcPr>
            <w:tcW w:w="5000" w:type="pct"/>
          </w:tcPr>
          <w:p w14:paraId="15990495" w14:textId="69A0CA3D" w:rsidR="00C450C0" w:rsidRPr="00C450C0" w:rsidRDefault="00C450C0" w:rsidP="00C450C0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both"/>
              <w:rPr>
                <w:rFonts w:ascii="Times New Roman" w:eastAsia="Courier New" w:hAnsi="Times New Roman"/>
                <w:iCs/>
              </w:rPr>
            </w:pPr>
            <w:r w:rsidRPr="00C450C0">
              <w:rPr>
                <w:rFonts w:ascii="Times New Roman" w:eastAsia="Courier New" w:hAnsi="Times New Roman"/>
                <w:i/>
                <w:iCs/>
              </w:rPr>
              <w:lastRenderedPageBreak/>
              <w:t xml:space="preserve">Ad. </w:t>
            </w:r>
            <w:r>
              <w:rPr>
                <w:rFonts w:ascii="Times New Roman" w:eastAsia="Courier New" w:hAnsi="Times New Roman"/>
                <w:i/>
                <w:iCs/>
              </w:rPr>
              <w:t>4</w:t>
            </w:r>
            <w:r w:rsidRPr="00C450C0">
              <w:rPr>
                <w:rFonts w:ascii="Times New Roman" w:eastAsia="Courier New" w:hAnsi="Times New Roman"/>
                <w:i/>
                <w:iCs/>
              </w:rPr>
              <w:t xml:space="preserve"> </w:t>
            </w:r>
            <w:r w:rsidRPr="00C450C0">
              <w:rPr>
                <w:rFonts w:ascii="Times New Roman" w:eastAsia="Courier New" w:hAnsi="Times New Roman"/>
                <w:i/>
                <w:iCs/>
                <w:lang w:val="en-US"/>
              </w:rPr>
              <w:t xml:space="preserve">w </w:t>
            </w:r>
            <w:proofErr w:type="spellStart"/>
            <w:r w:rsidRPr="00C450C0">
              <w:rPr>
                <w:rFonts w:ascii="Times New Roman" w:eastAsia="Courier New" w:hAnsi="Times New Roman"/>
                <w:i/>
                <w:iCs/>
                <w:lang w:val="en-US"/>
              </w:rPr>
              <w:t>stopniu</w:t>
            </w:r>
            <w:proofErr w:type="spellEnd"/>
            <w:r w:rsidRPr="00C450C0">
              <w:rPr>
                <w:rFonts w:ascii="Times New Roman" w:eastAsia="Courier New" w:hAnsi="Times New Roman"/>
                <w:i/>
                <w:iCs/>
                <w:lang w:val="en-US"/>
              </w:rPr>
              <w:t xml:space="preserve"> 1--2--3</w:t>
            </w:r>
          </w:p>
          <w:p w14:paraId="3825B377" w14:textId="77777777" w:rsidR="00C450C0" w:rsidRPr="00A71F15" w:rsidRDefault="00C450C0" w:rsidP="00C450C0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both"/>
              <w:rPr>
                <w:rFonts w:ascii="Times New Roman" w:eastAsia="Courier New" w:hAnsi="Times New Roman"/>
                <w:iCs/>
              </w:rPr>
            </w:pPr>
          </w:p>
        </w:tc>
      </w:tr>
      <w:tr w:rsidR="00A71F15" w:rsidRPr="00A71F15" w14:paraId="0A956BD5" w14:textId="77777777" w:rsidTr="006A6D87">
        <w:tc>
          <w:tcPr>
            <w:tcW w:w="5000" w:type="pct"/>
          </w:tcPr>
          <w:p w14:paraId="0F3F4DB9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/>
                <w:sz w:val="22"/>
                <w:szCs w:val="22"/>
              </w:rPr>
            </w:pPr>
            <w:r w:rsidRPr="00A71F15">
              <w:rPr>
                <w:rFonts w:ascii="Times New Roman" w:eastAsia="Courier New" w:hAnsi="Times New Roman"/>
                <w:sz w:val="22"/>
                <w:szCs w:val="22"/>
              </w:rPr>
              <w:t xml:space="preserve">INNE UWAGI </w:t>
            </w:r>
          </w:p>
        </w:tc>
      </w:tr>
      <w:tr w:rsidR="00A71F15" w:rsidRPr="00A71F15" w14:paraId="4B98B300" w14:textId="77777777" w:rsidTr="006A6D87">
        <w:tc>
          <w:tcPr>
            <w:tcW w:w="5000" w:type="pct"/>
          </w:tcPr>
          <w:p w14:paraId="215671A5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0C528150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5437A0A5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11433E2D" w14:textId="77777777" w:rsidR="00A71F15" w:rsidRDefault="00A71F15" w:rsidP="005C38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46D6B65F" w14:textId="77777777" w:rsidR="005C387B" w:rsidRDefault="005C387B" w:rsidP="005C38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/>
                <w:sz w:val="22"/>
                <w:szCs w:val="22"/>
              </w:rPr>
            </w:pPr>
          </w:p>
          <w:p w14:paraId="1D0B0A59" w14:textId="77777777" w:rsidR="005C387B" w:rsidRPr="00A71F15" w:rsidRDefault="005C387B" w:rsidP="005C38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/>
                <w:sz w:val="22"/>
                <w:szCs w:val="22"/>
              </w:rPr>
            </w:pPr>
          </w:p>
        </w:tc>
      </w:tr>
    </w:tbl>
    <w:p w14:paraId="3C17E975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C63FAE7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229D621C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0AC99F1F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73EA1EA8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77A70E49" w14:textId="15D85015" w:rsidR="00A71F15" w:rsidRPr="009C4741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A71F15">
        <w:rPr>
          <w:rFonts w:ascii="Times New Roman" w:eastAsia="Times New Roman" w:hAnsi="Times New Roman"/>
          <w:sz w:val="16"/>
          <w:szCs w:val="16"/>
        </w:rPr>
        <w:t xml:space="preserve">                  </w:t>
      </w:r>
      <w:r w:rsidRPr="009C4741">
        <w:rPr>
          <w:rFonts w:ascii="Times New Roman" w:eastAsia="Times New Roman" w:hAnsi="Times New Roman"/>
          <w:sz w:val="20"/>
          <w:szCs w:val="20"/>
        </w:rPr>
        <w:t>(Miejsce)                                                                 (Czytelny podpis pracodawcy/ opiekuna stażu/wolontariatu)</w:t>
      </w:r>
    </w:p>
    <w:p w14:paraId="5EDBFF14" w14:textId="77777777" w:rsidR="00A71F15" w:rsidRPr="009C4741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38D58625" w14:textId="77777777" w:rsidR="00A71F15" w:rsidRPr="009C4741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72881826" w14:textId="77777777" w:rsidR="00A71F15" w:rsidRPr="009C4741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6A135A6B" w14:textId="77777777" w:rsidR="00A71F15" w:rsidRPr="009C4741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C4741">
        <w:rPr>
          <w:rFonts w:ascii="Times New Roman" w:eastAsia="Times New Roman" w:hAnsi="Times New Roman"/>
          <w:sz w:val="20"/>
          <w:szCs w:val="20"/>
        </w:rPr>
        <w:t>(Pieczęć placówki/instytucji/ zakładu pracy)</w:t>
      </w:r>
    </w:p>
    <w:p w14:paraId="0380BB61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7CA1190E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4B4B1D5B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1BB1FBDC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1617EB8F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2EB48F1D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5FE30DEC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2499EE07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404D4D79" w14:textId="77777777" w:rsidR="00A71F15" w:rsidRPr="00A71F15" w:rsidRDefault="00A71F15" w:rsidP="00A71F1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70A1E702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A71F15">
        <w:rPr>
          <w:rFonts w:ascii="Times New Roman" w:eastAsia="Times New Roman" w:hAnsi="Times New Roman"/>
          <w:b/>
          <w:bCs/>
          <w:sz w:val="18"/>
          <w:szCs w:val="18"/>
        </w:rPr>
        <w:t>Wypełnia koordynator praktyki zawodowej na kierunku:</w:t>
      </w:r>
    </w:p>
    <w:p w14:paraId="0E281F95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34504151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71F15" w:rsidRPr="00A71F15" w14:paraId="266EC928" w14:textId="77777777" w:rsidTr="006A6D87">
        <w:tc>
          <w:tcPr>
            <w:tcW w:w="5000" w:type="pct"/>
          </w:tcPr>
          <w:p w14:paraId="05E67E05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/>
              </w:rPr>
            </w:pPr>
            <w:r w:rsidRPr="00A71F15">
              <w:rPr>
                <w:rFonts w:ascii="Times New Roman" w:eastAsia="Courier New" w:hAnsi="Times New Roman"/>
              </w:rPr>
              <w:t>UWAGI:</w:t>
            </w:r>
          </w:p>
          <w:p w14:paraId="767D4521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/>
              </w:rPr>
            </w:pPr>
          </w:p>
          <w:p w14:paraId="3ED1EF7C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eastAsia="Courier New" w:hAnsi="Times New Roman"/>
              </w:rPr>
            </w:pPr>
            <w:r w:rsidRPr="00A71F15">
              <w:rPr>
                <w:rFonts w:ascii="Times New Roman" w:eastAsia="Courier New" w:hAnsi="Times New Roman"/>
              </w:rPr>
              <w:t>Praktyka zawodowa w wymiarze ……… godzin</w:t>
            </w:r>
          </w:p>
          <w:p w14:paraId="16DD427D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eastAsia="Courier New" w:hAnsi="Times New Roman"/>
              </w:rPr>
            </w:pPr>
            <w:r w:rsidRPr="00A71F15">
              <w:rPr>
                <w:rFonts w:ascii="Times New Roman" w:eastAsia="Courier New" w:hAnsi="Times New Roman"/>
              </w:rPr>
              <w:t>zaliczona/ nie zaliczona*</w:t>
            </w:r>
          </w:p>
          <w:p w14:paraId="414C721A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eastAsia="Courier New" w:hAnsi="Times New Roman"/>
              </w:rPr>
            </w:pPr>
            <w:r w:rsidRPr="00A71F15">
              <w:rPr>
                <w:rFonts w:ascii="Times New Roman" w:eastAsia="Courier New" w:hAnsi="Times New Roman"/>
              </w:rPr>
              <w:t>na podstawie zbieżności zadań wykonywanych w ramach bieżącej pracy zawodowej/ stażu/ wolontariatu z efektami uczenia się przypisanymi praktyce zawodowej na kierunku</w:t>
            </w:r>
          </w:p>
          <w:p w14:paraId="2CC22E3B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eastAsia="Courier New" w:hAnsi="Times New Roman"/>
              </w:rPr>
            </w:pPr>
          </w:p>
          <w:p w14:paraId="30745EA8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eastAsia="Courier New" w:hAnsi="Times New Roman"/>
              </w:rPr>
            </w:pPr>
            <w:r w:rsidRPr="00A71F15">
              <w:rPr>
                <w:rFonts w:ascii="Times New Roman" w:eastAsia="Courier New" w:hAnsi="Times New Roman"/>
              </w:rPr>
              <w:t xml:space="preserve">na ocenę* </w:t>
            </w:r>
          </w:p>
          <w:p w14:paraId="7B6028F8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eastAsia="Courier New" w:hAnsi="Times New Roman"/>
              </w:rPr>
            </w:pPr>
            <w:r w:rsidRPr="00A71F15">
              <w:rPr>
                <w:rFonts w:ascii="Times New Roman" w:eastAsia="Courier New" w:hAnsi="Times New Roman"/>
              </w:rPr>
              <w:t>bardzo dobry (5,0); dobry plus (4,5); dobry (4,0); dostateczny plus (3,5); dostateczny (3,0); niedostateczny (2,0).</w:t>
            </w:r>
          </w:p>
          <w:p w14:paraId="3310BF69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/>
              </w:rPr>
            </w:pPr>
          </w:p>
          <w:p w14:paraId="248BE8CD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/>
                <w:sz w:val="18"/>
                <w:szCs w:val="18"/>
              </w:rPr>
            </w:pPr>
          </w:p>
        </w:tc>
      </w:tr>
      <w:tr w:rsidR="00A71F15" w:rsidRPr="00A71F15" w14:paraId="1ECA2984" w14:textId="77777777" w:rsidTr="006A6D87">
        <w:tc>
          <w:tcPr>
            <w:tcW w:w="5000" w:type="pct"/>
          </w:tcPr>
          <w:p w14:paraId="0327BE5B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6"/>
                <w:szCs w:val="16"/>
              </w:rPr>
            </w:pPr>
            <w:bookmarkStart w:id="3" w:name="_Hlk158624533"/>
            <w:r w:rsidRPr="00A71F15">
              <w:rPr>
                <w:rFonts w:ascii="Times New Roman" w:eastAsia="Courier New" w:hAnsi="Times New Roman"/>
                <w:sz w:val="16"/>
                <w:szCs w:val="16"/>
              </w:rPr>
              <w:t xml:space="preserve">Ocena końcowa oszacowana jest w oparciu o stopień zbieżności wykonywanych zadań i efektów uczenia się 1-3, , </w:t>
            </w:r>
          </w:p>
          <w:p w14:paraId="26BE4CBA" w14:textId="77777777" w:rsidR="00A71F15" w:rsidRPr="00A71F15" w:rsidRDefault="00A71F15" w:rsidP="00A7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6"/>
                <w:szCs w:val="16"/>
              </w:rPr>
            </w:pPr>
            <w:r w:rsidRPr="00A71F15">
              <w:rPr>
                <w:rFonts w:ascii="Times New Roman" w:eastAsia="Courier New" w:hAnsi="Times New Roman"/>
                <w:sz w:val="16"/>
                <w:szCs w:val="16"/>
              </w:rPr>
              <w:t>gdzie 1 = w dostatecznym stopniu, 2=w dobrym stopniu; 3= w bardzo dobrym stopniu wskazany przez pracodawcę/ opiekuna stażu czy wolontariatu</w:t>
            </w:r>
          </w:p>
          <w:bookmarkEnd w:id="3"/>
          <w:p w14:paraId="6D9240BB" w14:textId="77777777" w:rsidR="00A71F15" w:rsidRPr="00A71F15" w:rsidRDefault="00A71F15" w:rsidP="00A7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</w:p>
        </w:tc>
      </w:tr>
    </w:tbl>
    <w:p w14:paraId="4CA76FDD" w14:textId="77777777" w:rsidR="00A71F15" w:rsidRPr="00A71F15" w:rsidRDefault="00A71F15" w:rsidP="00A7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4E7B52FE" w14:textId="77777777" w:rsidR="00A71F15" w:rsidRPr="00A71F15" w:rsidRDefault="00A71F15" w:rsidP="00A71F15">
      <w:pPr>
        <w:widowControl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A71F15">
        <w:rPr>
          <w:rFonts w:ascii="Times New Roman" w:hAnsi="Times New Roman"/>
          <w:b/>
          <w:bCs/>
          <w:sz w:val="16"/>
          <w:szCs w:val="16"/>
        </w:rPr>
        <w:t>*Niepotrzebne skreślić</w:t>
      </w:r>
    </w:p>
    <w:p w14:paraId="68DD8858" w14:textId="77777777" w:rsidR="00F57869" w:rsidRPr="006614CC" w:rsidRDefault="00F57869" w:rsidP="00F5786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31ADEEA" w14:textId="77777777" w:rsidR="00F57869" w:rsidRPr="006614CC" w:rsidRDefault="00F57869" w:rsidP="00336B72">
      <w:pPr>
        <w:spacing w:line="240" w:lineRule="auto"/>
        <w:ind w:left="4956"/>
        <w:rPr>
          <w:rFonts w:asciiTheme="minorHAnsi" w:hAnsiTheme="minorHAnsi" w:cstheme="minorHAnsi"/>
        </w:rPr>
      </w:pPr>
    </w:p>
    <w:sectPr w:rsidR="00F57869" w:rsidRPr="006614CC" w:rsidSect="00C40A15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FFEC" w14:textId="77777777" w:rsidR="00C40A15" w:rsidRDefault="00C40A15" w:rsidP="00602F05">
      <w:pPr>
        <w:spacing w:after="0" w:line="240" w:lineRule="auto"/>
      </w:pPr>
      <w:r>
        <w:separator/>
      </w:r>
    </w:p>
  </w:endnote>
  <w:endnote w:type="continuationSeparator" w:id="0">
    <w:p w14:paraId="468FB611" w14:textId="77777777" w:rsidR="00C40A15" w:rsidRDefault="00C40A15" w:rsidP="0060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9AC5" w14:textId="77777777" w:rsidR="00C40A15" w:rsidRDefault="00C40A15" w:rsidP="00602F05">
      <w:pPr>
        <w:spacing w:after="0" w:line="240" w:lineRule="auto"/>
      </w:pPr>
      <w:r>
        <w:separator/>
      </w:r>
    </w:p>
  </w:footnote>
  <w:footnote w:type="continuationSeparator" w:id="0">
    <w:p w14:paraId="74AA1F00" w14:textId="77777777" w:rsidR="00C40A15" w:rsidRDefault="00C40A15" w:rsidP="00602F05">
      <w:pPr>
        <w:spacing w:after="0" w:line="240" w:lineRule="auto"/>
      </w:pPr>
      <w:r>
        <w:continuationSeparator/>
      </w:r>
    </w:p>
  </w:footnote>
  <w:footnote w:id="1">
    <w:p w14:paraId="56448028" w14:textId="4CB9856F" w:rsidR="007D4456" w:rsidRDefault="007D44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" w:name="_Hlk156729292"/>
      <w:r w:rsidR="00B73F44" w:rsidRPr="00B73F44">
        <w:rPr>
          <w:sz w:val="16"/>
          <w:szCs w:val="16"/>
        </w:rPr>
        <w:t>Wypełnia i podpisuje pracodawca / opiekun stażu czy wolontariatu</w:t>
      </w:r>
      <w:bookmarkEnd w:id="2"/>
    </w:p>
  </w:footnote>
  <w:footnote w:id="2">
    <w:p w14:paraId="6C2BAEB7" w14:textId="77777777" w:rsidR="00A71F15" w:rsidRPr="00F7769D" w:rsidRDefault="00A71F15" w:rsidP="00A71F15">
      <w:pPr>
        <w:pStyle w:val="Tekstprzypisudolnego"/>
        <w:rPr>
          <w:sz w:val="16"/>
          <w:szCs w:val="16"/>
        </w:rPr>
      </w:pPr>
      <w:r w:rsidRPr="00F7769D">
        <w:rPr>
          <w:rStyle w:val="Odwoanieprzypisudolnego"/>
        </w:rPr>
        <w:footnoteRef/>
      </w:r>
      <w:r w:rsidRPr="00F7769D">
        <w:t xml:space="preserve"> </w:t>
      </w:r>
      <w:r w:rsidRPr="00F7769D">
        <w:rPr>
          <w:sz w:val="16"/>
          <w:szCs w:val="16"/>
        </w:rPr>
        <w:t xml:space="preserve">Wymagane jest </w:t>
      </w:r>
      <w:r w:rsidRPr="00F7769D">
        <w:rPr>
          <w:b/>
          <w:sz w:val="16"/>
          <w:szCs w:val="16"/>
        </w:rPr>
        <w:t>zaznaczenie</w:t>
      </w:r>
      <w:r w:rsidRPr="00F7769D">
        <w:rPr>
          <w:sz w:val="16"/>
          <w:szCs w:val="16"/>
        </w:rPr>
        <w:t xml:space="preserve"> </w:t>
      </w:r>
      <w:r w:rsidRPr="00F7769D">
        <w:rPr>
          <w:b/>
          <w:bCs/>
          <w:sz w:val="16"/>
          <w:szCs w:val="16"/>
        </w:rPr>
        <w:t>na skali stopnia zbieżności</w:t>
      </w:r>
      <w:r w:rsidRPr="00F7769D">
        <w:rPr>
          <w:sz w:val="16"/>
          <w:szCs w:val="16"/>
        </w:rPr>
        <w:t xml:space="preserve"> 1-3, gdzie 1 = w dostatecznym stopniu, 2=w dobrym stopniu; 3= w bardzo dobrym stopniu</w:t>
      </w:r>
    </w:p>
    <w:p w14:paraId="62DA9784" w14:textId="77777777" w:rsidR="00A71F15" w:rsidRPr="00F7769D" w:rsidRDefault="00A71F15" w:rsidP="00A71F15">
      <w:pPr>
        <w:pStyle w:val="Tekstprzypisudolnego"/>
        <w:rPr>
          <w:sz w:val="16"/>
          <w:szCs w:val="16"/>
        </w:rPr>
      </w:pPr>
    </w:p>
    <w:p w14:paraId="76F398AA" w14:textId="77777777" w:rsidR="00A71F15" w:rsidRPr="00F7769D" w:rsidRDefault="00A71F15" w:rsidP="00A71F15">
      <w:pPr>
        <w:pStyle w:val="Tekstprzypisudolnego"/>
        <w:rPr>
          <w:sz w:val="16"/>
          <w:szCs w:val="16"/>
        </w:rPr>
      </w:pPr>
      <w:r w:rsidRPr="00FA3B19">
        <w:rPr>
          <w:b/>
          <w:bCs/>
          <w:sz w:val="16"/>
          <w:szCs w:val="16"/>
        </w:rPr>
        <w:t>*</w:t>
      </w:r>
      <w:r w:rsidRPr="00F7769D">
        <w:rPr>
          <w:b/>
          <w:bCs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1A6439"/>
    <w:multiLevelType w:val="hybridMultilevel"/>
    <w:tmpl w:val="3FFE6552"/>
    <w:lvl w:ilvl="0" w:tplc="53B8346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B2804"/>
    <w:multiLevelType w:val="hybridMultilevel"/>
    <w:tmpl w:val="AFD89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699146">
    <w:abstractNumId w:val="9"/>
  </w:num>
  <w:num w:numId="2" w16cid:durableId="428430986">
    <w:abstractNumId w:val="3"/>
  </w:num>
  <w:num w:numId="3" w16cid:durableId="1819375624">
    <w:abstractNumId w:val="1"/>
  </w:num>
  <w:num w:numId="4" w16cid:durableId="2140101176">
    <w:abstractNumId w:val="5"/>
  </w:num>
  <w:num w:numId="5" w16cid:durableId="1726416198">
    <w:abstractNumId w:val="7"/>
  </w:num>
  <w:num w:numId="6" w16cid:durableId="1042368586">
    <w:abstractNumId w:val="6"/>
  </w:num>
  <w:num w:numId="7" w16cid:durableId="611863464">
    <w:abstractNumId w:val="0"/>
  </w:num>
  <w:num w:numId="8" w16cid:durableId="1894344058">
    <w:abstractNumId w:val="8"/>
  </w:num>
  <w:num w:numId="9" w16cid:durableId="1792288868">
    <w:abstractNumId w:val="2"/>
  </w:num>
  <w:num w:numId="10" w16cid:durableId="1215656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9D"/>
    <w:rsid w:val="000119B5"/>
    <w:rsid w:val="00014BB6"/>
    <w:rsid w:val="00045CA9"/>
    <w:rsid w:val="00094F02"/>
    <w:rsid w:val="000E4F22"/>
    <w:rsid w:val="000F13CD"/>
    <w:rsid w:val="0010025C"/>
    <w:rsid w:val="001372FC"/>
    <w:rsid w:val="001775EE"/>
    <w:rsid w:val="00182B9D"/>
    <w:rsid w:val="00185134"/>
    <w:rsid w:val="001A0339"/>
    <w:rsid w:val="001B4DE8"/>
    <w:rsid w:val="001C100F"/>
    <w:rsid w:val="00231FBC"/>
    <w:rsid w:val="0024013F"/>
    <w:rsid w:val="002575EA"/>
    <w:rsid w:val="002610EE"/>
    <w:rsid w:val="00266962"/>
    <w:rsid w:val="0026795B"/>
    <w:rsid w:val="002E4CC4"/>
    <w:rsid w:val="002F72D1"/>
    <w:rsid w:val="00333C4A"/>
    <w:rsid w:val="00336B72"/>
    <w:rsid w:val="00367114"/>
    <w:rsid w:val="00393CDA"/>
    <w:rsid w:val="003B4145"/>
    <w:rsid w:val="003B7CDD"/>
    <w:rsid w:val="003D1494"/>
    <w:rsid w:val="003D5777"/>
    <w:rsid w:val="003D744B"/>
    <w:rsid w:val="00426866"/>
    <w:rsid w:val="00456B96"/>
    <w:rsid w:val="00471A47"/>
    <w:rsid w:val="00490CD5"/>
    <w:rsid w:val="004A5A19"/>
    <w:rsid w:val="004B5300"/>
    <w:rsid w:val="005224D8"/>
    <w:rsid w:val="00531A7D"/>
    <w:rsid w:val="00551232"/>
    <w:rsid w:val="00563F67"/>
    <w:rsid w:val="005C387B"/>
    <w:rsid w:val="005C64BE"/>
    <w:rsid w:val="005D7CB0"/>
    <w:rsid w:val="005F2CD8"/>
    <w:rsid w:val="005F3AD1"/>
    <w:rsid w:val="00602384"/>
    <w:rsid w:val="00602F05"/>
    <w:rsid w:val="00633E9D"/>
    <w:rsid w:val="006614CC"/>
    <w:rsid w:val="006726CC"/>
    <w:rsid w:val="006A3B03"/>
    <w:rsid w:val="006F06FC"/>
    <w:rsid w:val="00703069"/>
    <w:rsid w:val="00745704"/>
    <w:rsid w:val="00757B47"/>
    <w:rsid w:val="007A1763"/>
    <w:rsid w:val="007B7D2E"/>
    <w:rsid w:val="007C4D3B"/>
    <w:rsid w:val="007D4456"/>
    <w:rsid w:val="00845D81"/>
    <w:rsid w:val="00855F7B"/>
    <w:rsid w:val="00863050"/>
    <w:rsid w:val="008D5556"/>
    <w:rsid w:val="0090595B"/>
    <w:rsid w:val="00912875"/>
    <w:rsid w:val="00937FFA"/>
    <w:rsid w:val="009854E5"/>
    <w:rsid w:val="00987060"/>
    <w:rsid w:val="009A0F7F"/>
    <w:rsid w:val="009A2EE9"/>
    <w:rsid w:val="009A6FED"/>
    <w:rsid w:val="009C217B"/>
    <w:rsid w:val="009C2864"/>
    <w:rsid w:val="009C4741"/>
    <w:rsid w:val="009C493A"/>
    <w:rsid w:val="009E557D"/>
    <w:rsid w:val="00A33D51"/>
    <w:rsid w:val="00A71F15"/>
    <w:rsid w:val="00A73E46"/>
    <w:rsid w:val="00AB3385"/>
    <w:rsid w:val="00B117C9"/>
    <w:rsid w:val="00B25EF1"/>
    <w:rsid w:val="00B35D3E"/>
    <w:rsid w:val="00B73F44"/>
    <w:rsid w:val="00B83DEF"/>
    <w:rsid w:val="00B86697"/>
    <w:rsid w:val="00B8686C"/>
    <w:rsid w:val="00BE536C"/>
    <w:rsid w:val="00C0225B"/>
    <w:rsid w:val="00C045E6"/>
    <w:rsid w:val="00C251DD"/>
    <w:rsid w:val="00C27685"/>
    <w:rsid w:val="00C3055F"/>
    <w:rsid w:val="00C402BB"/>
    <w:rsid w:val="00C40A15"/>
    <w:rsid w:val="00C450C0"/>
    <w:rsid w:val="00C644B4"/>
    <w:rsid w:val="00C74F0A"/>
    <w:rsid w:val="00C824F0"/>
    <w:rsid w:val="00C9203D"/>
    <w:rsid w:val="00CA1495"/>
    <w:rsid w:val="00D15164"/>
    <w:rsid w:val="00D241FD"/>
    <w:rsid w:val="00D57794"/>
    <w:rsid w:val="00D63519"/>
    <w:rsid w:val="00D7312A"/>
    <w:rsid w:val="00D769E1"/>
    <w:rsid w:val="00DA5C21"/>
    <w:rsid w:val="00DB5449"/>
    <w:rsid w:val="00DC54F8"/>
    <w:rsid w:val="00DD7CAA"/>
    <w:rsid w:val="00E26674"/>
    <w:rsid w:val="00E54A5C"/>
    <w:rsid w:val="00E86FF1"/>
    <w:rsid w:val="00E8780E"/>
    <w:rsid w:val="00E923FF"/>
    <w:rsid w:val="00E92CF0"/>
    <w:rsid w:val="00EC2EF0"/>
    <w:rsid w:val="00EC4401"/>
    <w:rsid w:val="00EF31BF"/>
    <w:rsid w:val="00F300CB"/>
    <w:rsid w:val="00F47CAD"/>
    <w:rsid w:val="00F57869"/>
    <w:rsid w:val="00F72975"/>
    <w:rsid w:val="00F82506"/>
    <w:rsid w:val="00F83305"/>
    <w:rsid w:val="00F87BB3"/>
    <w:rsid w:val="00FC0BFA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6F30"/>
  <w15:docId w15:val="{65229F46-D64C-4C29-99B4-40963A30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0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06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060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F5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F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F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F15"/>
    <w:rPr>
      <w:rFonts w:ascii="Calibri" w:eastAsia="Calibri" w:hAnsi="Calibri" w:cs="Times New Roman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A71F1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71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2115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Łukasz Sas</cp:lastModifiedBy>
  <cp:revision>21</cp:revision>
  <dcterms:created xsi:type="dcterms:W3CDTF">2024-02-11T16:56:00Z</dcterms:created>
  <dcterms:modified xsi:type="dcterms:W3CDTF">2024-02-12T14:59:00Z</dcterms:modified>
</cp:coreProperties>
</file>